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45E56" w14:textId="77777777" w:rsidR="00FC194B" w:rsidRPr="00143E2F" w:rsidRDefault="00FC194B" w:rsidP="00FC194B">
      <w:pPr>
        <w:tabs>
          <w:tab w:val="left" w:pos="5040"/>
        </w:tabs>
        <w:ind w:right="-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43E2F">
        <w:rPr>
          <w:rFonts w:asciiTheme="minorHAnsi" w:hAnsiTheme="minorHAnsi" w:cstheme="minorHAnsi"/>
          <w:sz w:val="22"/>
          <w:szCs w:val="22"/>
        </w:rPr>
        <w:t>Name______________________________</w:t>
      </w:r>
      <w:r w:rsidRPr="00143E2F">
        <w:rPr>
          <w:rFonts w:asciiTheme="minorHAnsi" w:hAnsiTheme="minorHAnsi" w:cstheme="minorHAnsi"/>
          <w:sz w:val="22"/>
          <w:szCs w:val="22"/>
        </w:rPr>
        <w:tab/>
        <w:t>Date_________________________</w:t>
      </w:r>
    </w:p>
    <w:p w14:paraId="03C402C8" w14:textId="77777777" w:rsidR="00FC194B" w:rsidRPr="00143E2F" w:rsidRDefault="00FC194B" w:rsidP="00FC194B">
      <w:pPr>
        <w:ind w:right="-360"/>
        <w:rPr>
          <w:rFonts w:asciiTheme="minorHAnsi" w:hAnsiTheme="minorHAnsi" w:cstheme="minorHAnsi"/>
          <w:sz w:val="22"/>
          <w:szCs w:val="22"/>
        </w:rPr>
      </w:pPr>
    </w:p>
    <w:p w14:paraId="11AB57C0" w14:textId="77777777" w:rsidR="00FC194B" w:rsidRPr="00143E2F" w:rsidRDefault="00CC5961" w:rsidP="00FC194B">
      <w:pPr>
        <w:ind w:right="-360"/>
        <w:rPr>
          <w:rFonts w:asciiTheme="minorHAnsi" w:hAnsiTheme="minorHAnsi" w:cstheme="minorHAnsi"/>
          <w:b/>
          <w:color w:val="999999"/>
          <w:sz w:val="28"/>
          <w:szCs w:val="28"/>
        </w:rPr>
      </w:pPr>
      <w:r w:rsidRPr="00143E2F">
        <w:rPr>
          <w:rFonts w:asciiTheme="minorHAnsi" w:hAnsiTheme="minorHAnsi" w:cstheme="minorHAnsi"/>
          <w:b/>
          <w:color w:val="999999"/>
          <w:sz w:val="28"/>
          <w:szCs w:val="28"/>
        </w:rPr>
        <w:t>Answer s</w:t>
      </w:r>
      <w:r w:rsidR="00FC194B" w:rsidRPr="00143E2F">
        <w:rPr>
          <w:rFonts w:asciiTheme="minorHAnsi" w:hAnsiTheme="minorHAnsi" w:cstheme="minorHAnsi"/>
          <w:b/>
          <w:color w:val="999999"/>
          <w:sz w:val="28"/>
          <w:szCs w:val="28"/>
        </w:rPr>
        <w:t>heet</w:t>
      </w:r>
    </w:p>
    <w:p w14:paraId="755210DA" w14:textId="77777777" w:rsidR="00F170E7" w:rsidRPr="002A4DBC" w:rsidRDefault="00F170E7" w:rsidP="00F170E7">
      <w:pPr>
        <w:pStyle w:val="ModuleNumber"/>
      </w:pPr>
      <w:r>
        <w:t>Module 3</w:t>
      </w:r>
      <w:r w:rsidRPr="002A4DBC">
        <w:t xml:space="preserve">, </w:t>
      </w:r>
      <w:r w:rsidRPr="002A4DBC">
        <w:rPr>
          <w:rStyle w:val="ModuleNumberChar"/>
          <w:b/>
        </w:rPr>
        <w:t>Lesson</w:t>
      </w:r>
      <w:r w:rsidRPr="002A4DBC">
        <w:t xml:space="preserve"> 1</w:t>
      </w:r>
    </w:p>
    <w:p w14:paraId="685D6C8F" w14:textId="77777777" w:rsidR="00F170E7" w:rsidRDefault="00F170E7" w:rsidP="00AC6DF4">
      <w:pPr>
        <w:pStyle w:val="ModuleTitle"/>
        <w:rPr>
          <w:lang w:eastAsia="en-US" w:bidi="ar-SA"/>
        </w:rPr>
      </w:pPr>
      <w:r>
        <w:rPr>
          <w:lang w:eastAsia="en-US" w:bidi="ar-SA"/>
        </w:rPr>
        <w:t>Running hot and cold</w:t>
      </w:r>
    </w:p>
    <w:p w14:paraId="631AA368" w14:textId="77777777" w:rsidR="00FC194B" w:rsidRDefault="00FC194B" w:rsidP="00FC194B">
      <w:pPr>
        <w:ind w:right="-360"/>
        <w:rPr>
          <w:b/>
          <w:u w:val="single"/>
        </w:rPr>
      </w:pPr>
    </w:p>
    <w:p w14:paraId="0FFBB77B" w14:textId="77777777" w:rsidR="00CA6F8C" w:rsidRPr="00143E2F" w:rsidRDefault="006358B1" w:rsidP="00143E2F">
      <w:pPr>
        <w:pStyle w:val="Task"/>
      </w:pPr>
      <w:r w:rsidRPr="00143E2F">
        <w:t>Task</w:t>
      </w:r>
      <w:r w:rsidR="00CA6F8C" w:rsidRPr="00143E2F">
        <w:t xml:space="preserve"> 2: Observe annual world temperature patterns</w:t>
      </w:r>
    </w:p>
    <w:p w14:paraId="46BAB656" w14:textId="77777777" w:rsidR="00CA6F8C" w:rsidRDefault="00CA6F8C" w:rsidP="00FC194B">
      <w:pPr>
        <w:ind w:left="720" w:right="-360" w:hanging="720"/>
      </w:pPr>
      <w:r>
        <w:rPr>
          <w:b/>
        </w:rPr>
        <w:t>Q1</w:t>
      </w:r>
      <w:r w:rsidR="00FC194B">
        <w:rPr>
          <w:b/>
        </w:rPr>
        <w:t>)</w:t>
      </w:r>
      <w:r w:rsidR="00FC194B">
        <w:rPr>
          <w:b/>
        </w:rPr>
        <w:tab/>
      </w:r>
      <w:r>
        <w:t>Write three observations about the pattern of temperatures displayed on the map. Your observations should describe regions of the world, not specific countries or cities.</w:t>
      </w:r>
    </w:p>
    <w:p w14:paraId="03F1D41E" w14:textId="77777777" w:rsidR="00FC194B" w:rsidRDefault="00FC194B" w:rsidP="00FC194B">
      <w:pPr>
        <w:ind w:left="450" w:right="-360" w:hanging="450"/>
      </w:pPr>
    </w:p>
    <w:p w14:paraId="6F633253" w14:textId="77777777" w:rsidR="00CA6F8C" w:rsidRPr="00FC194B" w:rsidRDefault="00CA6F8C" w:rsidP="00FC194B">
      <w:pPr>
        <w:ind w:left="720" w:right="-360"/>
      </w:pPr>
      <w:r w:rsidRPr="00FC194B">
        <w:t>____________________________________</w:t>
      </w:r>
      <w:r w:rsidR="00FC194B">
        <w:t>________________________________</w:t>
      </w:r>
    </w:p>
    <w:p w14:paraId="4B8E9988" w14:textId="77777777" w:rsidR="00CA6F8C" w:rsidRPr="00FC194B" w:rsidRDefault="00CA6F8C" w:rsidP="00FC194B">
      <w:pPr>
        <w:ind w:left="720" w:right="-360"/>
      </w:pPr>
    </w:p>
    <w:p w14:paraId="38A4C827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249F6087" w14:textId="77777777" w:rsidR="00CA6F8C" w:rsidRPr="00FC194B" w:rsidRDefault="00CA6F8C" w:rsidP="00FC194B">
      <w:pPr>
        <w:ind w:left="720" w:right="-360"/>
      </w:pPr>
    </w:p>
    <w:p w14:paraId="1146E526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67D1AEEE" w14:textId="77777777" w:rsidR="00CA6F8C" w:rsidRDefault="00CA6F8C" w:rsidP="00FC194B">
      <w:pPr>
        <w:ind w:left="450" w:right="-360" w:hanging="450"/>
        <w:rPr>
          <w:b/>
        </w:rPr>
      </w:pPr>
    </w:p>
    <w:p w14:paraId="7230CF47" w14:textId="77777777" w:rsidR="00CA6F8C" w:rsidRPr="000D2AFC" w:rsidRDefault="006358B1" w:rsidP="004849F8">
      <w:pPr>
        <w:pStyle w:val="Task"/>
      </w:pPr>
      <w:r>
        <w:t>Task</w:t>
      </w:r>
      <w:r w:rsidR="00CA6F8C" w:rsidRPr="000D2AFC">
        <w:t xml:space="preserve"> 3: Label latitude zones</w:t>
      </w:r>
    </w:p>
    <w:p w14:paraId="558CC96F" w14:textId="77777777" w:rsidR="00CA6F8C" w:rsidRPr="00FC194B" w:rsidRDefault="00FC194B" w:rsidP="00FC194B">
      <w:pPr>
        <w:ind w:left="720" w:hanging="720"/>
      </w:pPr>
      <w:r w:rsidRPr="00FC194B">
        <w:rPr>
          <w:b/>
        </w:rPr>
        <w:t>Q2)</w:t>
      </w:r>
      <w:r>
        <w:tab/>
      </w:r>
      <w:r w:rsidR="00CA6F8C" w:rsidRPr="00FC194B">
        <w:t xml:space="preserve">Complete the following table. </w:t>
      </w:r>
    </w:p>
    <w:p w14:paraId="15187DDF" w14:textId="77777777" w:rsidR="00CA6F8C" w:rsidRDefault="00CA6F8C" w:rsidP="00FC194B">
      <w:pPr>
        <w:ind w:left="450" w:right="-360" w:hanging="450"/>
      </w:pPr>
    </w:p>
    <w:tbl>
      <w:tblPr>
        <w:tblW w:w="819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1530"/>
        <w:gridCol w:w="1800"/>
        <w:gridCol w:w="2862"/>
      </w:tblGrid>
      <w:tr w:rsidR="00CA6F8C" w:rsidRPr="00FC194B" w14:paraId="66DEE101" w14:textId="77777777" w:rsidTr="00791E1D">
        <w:tc>
          <w:tcPr>
            <w:tcW w:w="1998" w:type="dxa"/>
            <w:shd w:val="clear" w:color="auto" w:fill="E6E6E6"/>
            <w:vAlign w:val="center"/>
          </w:tcPr>
          <w:p w14:paraId="67A17F9E" w14:textId="77777777" w:rsidR="00CA6F8C" w:rsidRPr="00FC194B" w:rsidRDefault="00CA6F8C" w:rsidP="00EA01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Zone</w:t>
            </w:r>
          </w:p>
        </w:tc>
        <w:tc>
          <w:tcPr>
            <w:tcW w:w="1530" w:type="dxa"/>
            <w:shd w:val="clear" w:color="auto" w:fill="E6E6E6"/>
            <w:vAlign w:val="center"/>
          </w:tcPr>
          <w:p w14:paraId="39A9C5A9" w14:textId="77777777" w:rsidR="00CA6F8C" w:rsidRPr="00FC194B" w:rsidRDefault="00CA6F8C" w:rsidP="00EA01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Typical temperature range (°C)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4110C880" w14:textId="77777777" w:rsidR="00CA6F8C" w:rsidRPr="00FC194B" w:rsidRDefault="00CA6F8C" w:rsidP="00EA01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Typical city</w:t>
            </w:r>
          </w:p>
        </w:tc>
        <w:tc>
          <w:tcPr>
            <w:tcW w:w="2862" w:type="dxa"/>
            <w:shd w:val="clear" w:color="auto" w:fill="E6E6E6"/>
            <w:vAlign w:val="center"/>
          </w:tcPr>
          <w:p w14:paraId="3BE8A3C0" w14:textId="77777777" w:rsidR="00CA6F8C" w:rsidRPr="00FC194B" w:rsidRDefault="00CA6F8C" w:rsidP="00EA01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Atypical cities</w:t>
            </w:r>
          </w:p>
        </w:tc>
      </w:tr>
      <w:tr w:rsidR="00CA6F8C" w:rsidRPr="00FC194B" w14:paraId="4067D6CB" w14:textId="77777777" w:rsidTr="00791E1D">
        <w:trPr>
          <w:trHeight w:val="1322"/>
        </w:trPr>
        <w:tc>
          <w:tcPr>
            <w:tcW w:w="1998" w:type="dxa"/>
            <w:vAlign w:val="center"/>
          </w:tcPr>
          <w:p w14:paraId="0F6ABE8E" w14:textId="77777777" w:rsidR="00CA6F8C" w:rsidRPr="00FC194B" w:rsidRDefault="00CA6F8C" w:rsidP="00EA01D0">
            <w:pPr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Tropical</w:t>
            </w:r>
          </w:p>
        </w:tc>
        <w:tc>
          <w:tcPr>
            <w:tcW w:w="1530" w:type="dxa"/>
          </w:tcPr>
          <w:p w14:paraId="0D1D033D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11F0BC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244D3144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FC194B" w14:paraId="3743F7A0" w14:textId="77777777" w:rsidTr="00791E1D">
        <w:trPr>
          <w:trHeight w:val="1430"/>
        </w:trPr>
        <w:tc>
          <w:tcPr>
            <w:tcW w:w="1998" w:type="dxa"/>
            <w:vAlign w:val="center"/>
          </w:tcPr>
          <w:p w14:paraId="6AA80275" w14:textId="77777777" w:rsidR="00CA6F8C" w:rsidRPr="00FC194B" w:rsidRDefault="00CA6F8C" w:rsidP="00EA01D0">
            <w:pPr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North Temperate</w:t>
            </w:r>
          </w:p>
        </w:tc>
        <w:tc>
          <w:tcPr>
            <w:tcW w:w="1530" w:type="dxa"/>
          </w:tcPr>
          <w:p w14:paraId="4A73451B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2EE74A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796BCA7C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FC194B" w14:paraId="285A29CA" w14:textId="77777777" w:rsidTr="00791E1D">
        <w:trPr>
          <w:trHeight w:val="1520"/>
        </w:trPr>
        <w:tc>
          <w:tcPr>
            <w:tcW w:w="1998" w:type="dxa"/>
            <w:vAlign w:val="center"/>
          </w:tcPr>
          <w:p w14:paraId="457F8346" w14:textId="77777777" w:rsidR="00CA6F8C" w:rsidRPr="00FC194B" w:rsidRDefault="00CA6F8C" w:rsidP="00EA01D0">
            <w:pPr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South Temperate</w:t>
            </w:r>
          </w:p>
        </w:tc>
        <w:tc>
          <w:tcPr>
            <w:tcW w:w="1530" w:type="dxa"/>
          </w:tcPr>
          <w:p w14:paraId="47DBFF94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DE8A0DD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40701ECB" w14:textId="77777777" w:rsidR="00CA6F8C" w:rsidRPr="00FC194B" w:rsidRDefault="00CA6F8C" w:rsidP="00EA01D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1EE45" w14:textId="77777777" w:rsidR="00CA6F8C" w:rsidRDefault="00CA6F8C" w:rsidP="00FC194B">
      <w:pPr>
        <w:ind w:left="450" w:right="-360" w:hanging="450"/>
      </w:pPr>
    </w:p>
    <w:p w14:paraId="331E9646" w14:textId="77777777" w:rsidR="00CA6F8C" w:rsidRPr="00FC194B" w:rsidRDefault="00FC194B" w:rsidP="00FC194B">
      <w:pPr>
        <w:ind w:left="720" w:right="-360" w:hanging="720"/>
      </w:pPr>
      <w:r>
        <w:rPr>
          <w:b/>
        </w:rPr>
        <w:br w:type="page"/>
      </w:r>
      <w:r w:rsidR="00CA6F8C" w:rsidRPr="00FC194B">
        <w:rPr>
          <w:b/>
        </w:rPr>
        <w:lastRenderedPageBreak/>
        <w:t>Q3</w:t>
      </w:r>
      <w:r w:rsidRPr="00FC194B">
        <w:rPr>
          <w:b/>
        </w:rPr>
        <w:t>)</w:t>
      </w:r>
      <w:r>
        <w:tab/>
      </w:r>
      <w:r w:rsidR="00CA6F8C" w:rsidRPr="00FC194B">
        <w:t>Why do you think there aren’t any major cities in the North or South Polar Zones?</w:t>
      </w:r>
    </w:p>
    <w:p w14:paraId="3777C0AA" w14:textId="77777777" w:rsidR="00CA6F8C" w:rsidRPr="00FC194B" w:rsidRDefault="00CA6F8C" w:rsidP="00FC194B">
      <w:pPr>
        <w:ind w:right="-360"/>
      </w:pPr>
    </w:p>
    <w:p w14:paraId="08270D4E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5D36311E" w14:textId="77777777" w:rsidR="00CA6F8C" w:rsidRPr="00FC194B" w:rsidRDefault="00CA6F8C" w:rsidP="00FC194B">
      <w:pPr>
        <w:ind w:left="720" w:right="-360"/>
      </w:pPr>
    </w:p>
    <w:p w14:paraId="03072631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4450D48E" w14:textId="77777777" w:rsidR="00CA6F8C" w:rsidRPr="00FC194B" w:rsidRDefault="00CA6F8C" w:rsidP="00FC194B">
      <w:pPr>
        <w:ind w:left="720" w:right="-360"/>
      </w:pPr>
    </w:p>
    <w:p w14:paraId="6BF7329D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055D9884" w14:textId="77777777" w:rsidR="00CA6F8C" w:rsidRPr="00FC194B" w:rsidRDefault="00CA6F8C" w:rsidP="00FC194B">
      <w:pPr>
        <w:ind w:right="-360"/>
      </w:pPr>
    </w:p>
    <w:p w14:paraId="72B0AD95" w14:textId="77777777" w:rsidR="00CA6F8C" w:rsidRPr="00FC194B" w:rsidRDefault="00CA6F8C" w:rsidP="00FC194B">
      <w:pPr>
        <w:ind w:left="720" w:right="-360" w:hanging="720"/>
      </w:pPr>
      <w:r w:rsidRPr="00FC194B">
        <w:rPr>
          <w:b/>
        </w:rPr>
        <w:t>Q4</w:t>
      </w:r>
      <w:r w:rsidR="00FC194B" w:rsidRPr="00FC194B">
        <w:rPr>
          <w:b/>
        </w:rPr>
        <w:t>)</w:t>
      </w:r>
      <w:r w:rsidR="00FC194B">
        <w:tab/>
      </w:r>
      <w:r w:rsidRPr="00FC194B">
        <w:t>How is the North Temperate Zone different from the South Temperate Zone?</w:t>
      </w:r>
    </w:p>
    <w:p w14:paraId="7F001EB7" w14:textId="77777777" w:rsidR="00CA6F8C" w:rsidRPr="00FC194B" w:rsidRDefault="00CA6F8C" w:rsidP="00FC194B">
      <w:pPr>
        <w:ind w:right="-360"/>
      </w:pPr>
    </w:p>
    <w:p w14:paraId="42A760C5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2A383D02" w14:textId="77777777" w:rsidR="00CA6F8C" w:rsidRPr="00FC194B" w:rsidRDefault="00CA6F8C" w:rsidP="00FC194B">
      <w:pPr>
        <w:ind w:left="720" w:right="-360"/>
      </w:pPr>
    </w:p>
    <w:p w14:paraId="4A894E97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1098E108" w14:textId="77777777" w:rsidR="00CA6F8C" w:rsidRPr="00FC194B" w:rsidRDefault="00CA6F8C" w:rsidP="00FC194B">
      <w:pPr>
        <w:ind w:left="720" w:right="-360"/>
      </w:pPr>
    </w:p>
    <w:p w14:paraId="53FDB224" w14:textId="77777777" w:rsidR="00CA6F8C" w:rsidRPr="00FC194B" w:rsidRDefault="00CA6F8C" w:rsidP="00FC194B">
      <w:pPr>
        <w:ind w:left="720" w:right="-360"/>
      </w:pPr>
      <w:r w:rsidRPr="00FC194B">
        <w:t>____________________________________________________________________</w:t>
      </w:r>
    </w:p>
    <w:p w14:paraId="46A7FECC" w14:textId="77777777" w:rsidR="00CA6F8C" w:rsidRPr="00FC194B" w:rsidRDefault="00CA6F8C" w:rsidP="00FC194B"/>
    <w:p w14:paraId="35E6AB48" w14:textId="77777777" w:rsidR="00CA6F8C" w:rsidRPr="000D2AFC" w:rsidRDefault="006358B1" w:rsidP="004849F8">
      <w:pPr>
        <w:pStyle w:val="Task"/>
      </w:pPr>
      <w:r>
        <w:t>Task</w:t>
      </w:r>
      <w:r w:rsidR="00CA6F8C" w:rsidRPr="000D2AFC">
        <w:t xml:space="preserve"> 4: Observe climate distribution</w:t>
      </w:r>
    </w:p>
    <w:p w14:paraId="6D45B475" w14:textId="77777777" w:rsidR="00CA6F8C" w:rsidRPr="00FC194B" w:rsidRDefault="00FC194B" w:rsidP="00FC194B">
      <w:pPr>
        <w:ind w:left="720" w:hanging="720"/>
      </w:pPr>
      <w:r w:rsidRPr="00FC194B">
        <w:rPr>
          <w:b/>
        </w:rPr>
        <w:t>Q5)</w:t>
      </w:r>
      <w:r>
        <w:tab/>
      </w:r>
      <w:r w:rsidR="00CA6F8C" w:rsidRPr="00FC194B">
        <w:t>Complete the following table.</w:t>
      </w:r>
    </w:p>
    <w:p w14:paraId="2628DB66" w14:textId="77777777" w:rsidR="00CA6F8C" w:rsidRDefault="00CA6F8C" w:rsidP="00FC194B">
      <w:pPr>
        <w:tabs>
          <w:tab w:val="left" w:pos="540"/>
        </w:tabs>
        <w:ind w:left="540" w:right="-360" w:hanging="540"/>
      </w:pPr>
    </w:p>
    <w:tbl>
      <w:tblPr>
        <w:tblW w:w="81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50"/>
      </w:tblGrid>
      <w:tr w:rsidR="00CA6F8C" w:rsidRPr="00FC194B" w14:paraId="2939E44C" w14:textId="77777777" w:rsidTr="00FC194B">
        <w:tc>
          <w:tcPr>
            <w:tcW w:w="1440" w:type="dxa"/>
            <w:shd w:val="clear" w:color="auto" w:fill="E6E6E6"/>
            <w:vAlign w:val="center"/>
          </w:tcPr>
          <w:p w14:paraId="0875AB4E" w14:textId="77777777" w:rsidR="00CA6F8C" w:rsidRPr="00FC194B" w:rsidRDefault="00CA6F8C" w:rsidP="00FC194B">
            <w:pPr>
              <w:spacing w:before="120" w:after="120"/>
              <w:ind w:right="-1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Zone(s)</w:t>
            </w:r>
          </w:p>
        </w:tc>
        <w:tc>
          <w:tcPr>
            <w:tcW w:w="6750" w:type="dxa"/>
            <w:shd w:val="clear" w:color="auto" w:fill="E6E6E6"/>
            <w:vAlign w:val="center"/>
          </w:tcPr>
          <w:p w14:paraId="25397B3F" w14:textId="77777777" w:rsidR="00CA6F8C" w:rsidRPr="00FC194B" w:rsidRDefault="00CA6F8C" w:rsidP="00FC194B">
            <w:pPr>
              <w:tabs>
                <w:tab w:val="left" w:pos="540"/>
              </w:tabs>
              <w:spacing w:before="120" w:after="120"/>
              <w:ind w:right="-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194B">
              <w:rPr>
                <w:rFonts w:ascii="Arial" w:hAnsi="Arial" w:cs="Arial"/>
                <w:b/>
                <w:sz w:val="18"/>
                <w:szCs w:val="18"/>
              </w:rPr>
              <w:t>Characteristic climate(s)</w:t>
            </w:r>
          </w:p>
        </w:tc>
      </w:tr>
      <w:tr w:rsidR="00CA6F8C" w:rsidRPr="00FC194B" w14:paraId="4C74D23E" w14:textId="77777777" w:rsidTr="00FC194B">
        <w:trPr>
          <w:trHeight w:val="800"/>
        </w:trPr>
        <w:tc>
          <w:tcPr>
            <w:tcW w:w="1440" w:type="dxa"/>
            <w:vAlign w:val="center"/>
          </w:tcPr>
          <w:p w14:paraId="2CF80B3B" w14:textId="77777777" w:rsidR="00CA6F8C" w:rsidRPr="00FC194B" w:rsidRDefault="00CA6F8C" w:rsidP="00FC194B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Tropical</w:t>
            </w:r>
          </w:p>
        </w:tc>
        <w:tc>
          <w:tcPr>
            <w:tcW w:w="6750" w:type="dxa"/>
          </w:tcPr>
          <w:p w14:paraId="42D3A52F" w14:textId="77777777" w:rsidR="00CA6F8C" w:rsidRPr="00FC194B" w:rsidRDefault="00CA6F8C" w:rsidP="00FC194B">
            <w:pPr>
              <w:tabs>
                <w:tab w:val="left" w:pos="540"/>
              </w:tabs>
              <w:spacing w:before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FC194B" w14:paraId="41D6DF3C" w14:textId="77777777" w:rsidTr="00FC194B">
        <w:trPr>
          <w:trHeight w:val="800"/>
        </w:trPr>
        <w:tc>
          <w:tcPr>
            <w:tcW w:w="1440" w:type="dxa"/>
            <w:vAlign w:val="center"/>
          </w:tcPr>
          <w:p w14:paraId="38B26A04" w14:textId="77777777" w:rsidR="00CA6F8C" w:rsidRPr="00FC194B" w:rsidRDefault="00CA6F8C" w:rsidP="00FC194B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Temperate</w:t>
            </w:r>
          </w:p>
        </w:tc>
        <w:tc>
          <w:tcPr>
            <w:tcW w:w="6750" w:type="dxa"/>
          </w:tcPr>
          <w:p w14:paraId="2F99FEF6" w14:textId="77777777" w:rsidR="00CA6F8C" w:rsidRPr="00FC194B" w:rsidRDefault="00CA6F8C" w:rsidP="00FC194B">
            <w:pPr>
              <w:tabs>
                <w:tab w:val="left" w:pos="540"/>
              </w:tabs>
              <w:spacing w:before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FC194B" w14:paraId="1CA3449B" w14:textId="77777777" w:rsidTr="00FC194B">
        <w:trPr>
          <w:trHeight w:val="872"/>
        </w:trPr>
        <w:tc>
          <w:tcPr>
            <w:tcW w:w="1440" w:type="dxa"/>
            <w:vAlign w:val="center"/>
          </w:tcPr>
          <w:p w14:paraId="6B3EDFA7" w14:textId="77777777" w:rsidR="00CA6F8C" w:rsidRPr="00FC194B" w:rsidRDefault="00CA6F8C" w:rsidP="00FC194B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FC194B">
              <w:rPr>
                <w:rFonts w:ascii="Arial" w:hAnsi="Arial" w:cs="Arial"/>
                <w:sz w:val="18"/>
                <w:szCs w:val="18"/>
              </w:rPr>
              <w:t>Polar</w:t>
            </w:r>
          </w:p>
        </w:tc>
        <w:tc>
          <w:tcPr>
            <w:tcW w:w="6750" w:type="dxa"/>
          </w:tcPr>
          <w:p w14:paraId="66170838" w14:textId="77777777" w:rsidR="00CA6F8C" w:rsidRPr="00FC194B" w:rsidRDefault="00CA6F8C" w:rsidP="00FC194B">
            <w:pPr>
              <w:tabs>
                <w:tab w:val="left" w:pos="540"/>
              </w:tabs>
              <w:spacing w:before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8BB63D" w14:textId="77777777" w:rsidR="00CA6F8C" w:rsidRDefault="00CA6F8C" w:rsidP="00FC194B">
      <w:pPr>
        <w:tabs>
          <w:tab w:val="left" w:pos="540"/>
        </w:tabs>
        <w:ind w:left="540" w:right="-360" w:hanging="540"/>
      </w:pPr>
    </w:p>
    <w:p w14:paraId="10DB2A63" w14:textId="77777777" w:rsidR="00CA6F8C" w:rsidRPr="00FC194B" w:rsidRDefault="00FC194B" w:rsidP="00FC194B">
      <w:pPr>
        <w:ind w:left="720" w:right="-360" w:hanging="720"/>
      </w:pPr>
      <w:r w:rsidRPr="00FC194B">
        <w:rPr>
          <w:b/>
        </w:rPr>
        <w:t>Q6)</w:t>
      </w:r>
      <w:r>
        <w:rPr>
          <w:b/>
        </w:rPr>
        <w:tab/>
      </w:r>
      <w:r w:rsidR="00CA6F8C" w:rsidRPr="00FC194B">
        <w:t>Which zone has the greatest number of climates?</w:t>
      </w:r>
      <w:r>
        <w:t xml:space="preserve"> </w:t>
      </w:r>
      <w:r w:rsidR="00CA6F8C" w:rsidRPr="00FC194B">
        <w:t>_____________________________</w:t>
      </w:r>
    </w:p>
    <w:p w14:paraId="42F5E4D7" w14:textId="77777777" w:rsidR="00CA6F8C" w:rsidRPr="00FC194B" w:rsidRDefault="00CA6F8C" w:rsidP="00FC194B">
      <w:pPr>
        <w:ind w:left="720" w:right="-360" w:hanging="720"/>
      </w:pPr>
    </w:p>
    <w:p w14:paraId="6E58F3E1" w14:textId="77777777" w:rsidR="00CA6F8C" w:rsidRPr="00FC194B" w:rsidRDefault="00FC194B" w:rsidP="00FC194B">
      <w:pPr>
        <w:ind w:left="720" w:right="-360" w:hanging="720"/>
      </w:pPr>
      <w:r w:rsidRPr="00FC194B">
        <w:rPr>
          <w:b/>
        </w:rPr>
        <w:t>Q7)</w:t>
      </w:r>
      <w:r>
        <w:rPr>
          <w:b/>
        </w:rPr>
        <w:tab/>
      </w:r>
      <w:r w:rsidR="00CA6F8C" w:rsidRPr="00FC194B">
        <w:t>Give an example of a city in each of the following climate zones:</w:t>
      </w:r>
    </w:p>
    <w:p w14:paraId="6590EE88" w14:textId="77777777" w:rsidR="00CA6F8C" w:rsidRPr="00FC194B" w:rsidRDefault="00CA6F8C" w:rsidP="00FC194B">
      <w:pPr>
        <w:ind w:right="-360"/>
      </w:pPr>
    </w:p>
    <w:p w14:paraId="041BB18D" w14:textId="77777777" w:rsidR="00CA6F8C" w:rsidRPr="00FC194B" w:rsidRDefault="00CA6F8C" w:rsidP="00FC194B">
      <w:pPr>
        <w:ind w:left="720" w:right="-360"/>
      </w:pPr>
      <w:r w:rsidRPr="00FC194B">
        <w:t>Arid ________</w:t>
      </w:r>
      <w:r w:rsidR="00FC194B">
        <w:t>________________________________________________________</w:t>
      </w:r>
    </w:p>
    <w:p w14:paraId="35770F0B" w14:textId="77777777" w:rsidR="00CA6F8C" w:rsidRPr="00FC194B" w:rsidRDefault="00CA6F8C" w:rsidP="00FC194B">
      <w:pPr>
        <w:ind w:left="720" w:right="-360"/>
      </w:pPr>
    </w:p>
    <w:p w14:paraId="3388E1E7" w14:textId="77777777" w:rsidR="00CA6F8C" w:rsidRPr="00FC194B" w:rsidRDefault="00CA6F8C" w:rsidP="00FC194B">
      <w:pPr>
        <w:ind w:left="720" w:right="-360"/>
      </w:pPr>
      <w:r w:rsidRPr="00FC194B">
        <w:t>Tropical Wet ________________________________________</w:t>
      </w:r>
      <w:r w:rsidR="00FC194B">
        <w:t>_________________</w:t>
      </w:r>
    </w:p>
    <w:p w14:paraId="254F2AA5" w14:textId="77777777" w:rsidR="00FC194B" w:rsidRDefault="00FC194B" w:rsidP="00FC194B">
      <w:pPr>
        <w:ind w:left="720" w:right="-360"/>
      </w:pPr>
    </w:p>
    <w:p w14:paraId="6923B99B" w14:textId="77777777" w:rsidR="00CA6F8C" w:rsidRPr="00FC194B" w:rsidRDefault="00CA6F8C" w:rsidP="00FC194B">
      <w:pPr>
        <w:ind w:left="720" w:right="-360"/>
      </w:pPr>
      <w:r w:rsidRPr="00FC194B">
        <w:t>Tropical Dry ________________________________________</w:t>
      </w:r>
      <w:r w:rsidR="00FC194B">
        <w:t>_________________</w:t>
      </w:r>
    </w:p>
    <w:p w14:paraId="1A945BF5" w14:textId="77777777" w:rsidR="00CA6F8C" w:rsidRPr="00FC194B" w:rsidRDefault="00CA6F8C" w:rsidP="00FC194B">
      <w:pPr>
        <w:ind w:left="720" w:right="-360"/>
      </w:pPr>
    </w:p>
    <w:p w14:paraId="48988804" w14:textId="77777777" w:rsidR="00CA6F8C" w:rsidRPr="00FC194B" w:rsidRDefault="00CA6F8C" w:rsidP="00FC194B">
      <w:pPr>
        <w:ind w:left="720" w:right="-360"/>
      </w:pPr>
      <w:r w:rsidRPr="00FC194B">
        <w:t>Humid Subtropical ________________________________________</w:t>
      </w:r>
      <w:r w:rsidR="00FC194B">
        <w:t>____________</w:t>
      </w:r>
    </w:p>
    <w:p w14:paraId="1EA6DC45" w14:textId="77777777" w:rsidR="00CA6F8C" w:rsidRPr="00FC194B" w:rsidRDefault="00CA6F8C" w:rsidP="00FC194B">
      <w:pPr>
        <w:ind w:left="720" w:right="-360"/>
      </w:pPr>
    </w:p>
    <w:p w14:paraId="025CFC3E" w14:textId="77777777" w:rsidR="00CA6F8C" w:rsidRPr="00FC194B" w:rsidRDefault="00CA6F8C" w:rsidP="00FC194B">
      <w:pPr>
        <w:ind w:left="720" w:right="-360"/>
      </w:pPr>
      <w:r w:rsidRPr="00FC194B">
        <w:t>Mediterranean ________________________________________</w:t>
      </w:r>
      <w:r w:rsidR="00FC194B">
        <w:t>________________</w:t>
      </w:r>
    </w:p>
    <w:p w14:paraId="44457A57" w14:textId="77777777" w:rsidR="00CA6F8C" w:rsidRPr="00FC194B" w:rsidRDefault="00CA6F8C" w:rsidP="00FC194B">
      <w:pPr>
        <w:ind w:left="720" w:right="-360"/>
      </w:pPr>
    </w:p>
    <w:p w14:paraId="38732EB4" w14:textId="77777777" w:rsidR="00CA6F8C" w:rsidRDefault="00CA6F8C" w:rsidP="00FC194B">
      <w:pPr>
        <w:ind w:left="720" w:right="-360"/>
      </w:pPr>
      <w:r w:rsidRPr="00FC194B">
        <w:t>Marine ________________________________________</w:t>
      </w:r>
      <w:r w:rsidR="00FC194B">
        <w:t>______________________</w:t>
      </w:r>
    </w:p>
    <w:p w14:paraId="35D38ABB" w14:textId="77777777" w:rsidR="00C465B2" w:rsidRPr="00FC194B" w:rsidRDefault="00C465B2" w:rsidP="00FC194B">
      <w:pPr>
        <w:ind w:left="720" w:right="-360"/>
      </w:pPr>
    </w:p>
    <w:p w14:paraId="0F7DEB86" w14:textId="77777777" w:rsidR="00CA6F8C" w:rsidRPr="00FC194B" w:rsidRDefault="00CA6F8C" w:rsidP="00951F74">
      <w:pPr>
        <w:keepNext/>
        <w:ind w:left="720" w:right="-360"/>
      </w:pPr>
      <w:r w:rsidRPr="00FC194B">
        <w:t>Humid Continental ________________________________________</w:t>
      </w:r>
      <w:r w:rsidR="00FC194B">
        <w:t>____________</w:t>
      </w:r>
    </w:p>
    <w:p w14:paraId="6CC12102" w14:textId="77777777" w:rsidR="00CA6F8C" w:rsidRPr="00FC194B" w:rsidRDefault="00CA6F8C" w:rsidP="00951F74">
      <w:pPr>
        <w:keepNext/>
        <w:ind w:left="720" w:right="-360"/>
      </w:pPr>
    </w:p>
    <w:p w14:paraId="481C45CF" w14:textId="77777777" w:rsidR="00CA6F8C" w:rsidRPr="00FC194B" w:rsidRDefault="00CA6F8C" w:rsidP="00951F74">
      <w:pPr>
        <w:keepNext/>
        <w:ind w:left="720" w:right="-360"/>
      </w:pPr>
      <w:r w:rsidRPr="00FC194B">
        <w:t>Subarctic ________________________________________</w:t>
      </w:r>
      <w:r w:rsidR="00FC194B">
        <w:t>____________________</w:t>
      </w:r>
    </w:p>
    <w:p w14:paraId="7FAEE83E" w14:textId="77777777" w:rsidR="00CA6F8C" w:rsidRPr="00FC194B" w:rsidRDefault="00CA6F8C" w:rsidP="00FC194B">
      <w:pPr>
        <w:ind w:left="720" w:right="-360"/>
      </w:pPr>
    </w:p>
    <w:p w14:paraId="74108EC0" w14:textId="77777777" w:rsidR="00CA6F8C" w:rsidRPr="00FC194B" w:rsidRDefault="00CA6F8C" w:rsidP="00FC194B">
      <w:pPr>
        <w:ind w:left="720" w:right="-360"/>
      </w:pPr>
      <w:r w:rsidRPr="00FC194B">
        <w:t>Highland ________________________________________</w:t>
      </w:r>
      <w:r w:rsidR="00FC194B">
        <w:t>____________________</w:t>
      </w:r>
    </w:p>
    <w:p w14:paraId="7962E685" w14:textId="10E1BBAC" w:rsidR="00CA6F8C" w:rsidRDefault="00FC194B" w:rsidP="004A3170">
      <w:pPr>
        <w:ind w:left="720" w:right="-360" w:hanging="720"/>
      </w:pPr>
      <w:r>
        <w:rPr>
          <w:b/>
        </w:rPr>
        <w:tab/>
      </w:r>
      <w:r w:rsidR="00CA6F8C">
        <w:rPr>
          <w:sz w:val="22"/>
          <w:szCs w:val="22"/>
        </w:rPr>
        <w:t xml:space="preserve"> </w:t>
      </w:r>
    </w:p>
    <w:p w14:paraId="62328223" w14:textId="77777777" w:rsidR="00CA6F8C" w:rsidRDefault="006358B1" w:rsidP="004849F8">
      <w:pPr>
        <w:pStyle w:val="Task"/>
      </w:pPr>
      <w:r w:rsidRPr="004849F8">
        <w:t>Task</w:t>
      </w:r>
      <w:r w:rsidR="00CA6F8C" w:rsidRPr="004849F8">
        <w:t xml:space="preserve"> 5: Observe monthly temperature patterns in the Northern Hemisphere</w:t>
      </w:r>
    </w:p>
    <w:p w14:paraId="65CC0AFB" w14:textId="77777777" w:rsidR="007E5B1E" w:rsidRPr="004849F8" w:rsidRDefault="007E5B1E" w:rsidP="004849F8">
      <w:pPr>
        <w:pStyle w:val="Task"/>
      </w:pPr>
    </w:p>
    <w:p w14:paraId="46B76270" w14:textId="2DCB280B" w:rsidR="00CA6F8C" w:rsidRDefault="00143E2F" w:rsidP="00143E2F">
      <w:pPr>
        <w:ind w:left="720" w:right="-360" w:hanging="720"/>
      </w:pPr>
      <w:r>
        <w:rPr>
          <w:b/>
        </w:rPr>
        <w:t>Q8)</w:t>
      </w:r>
      <w:r w:rsidR="00791E1D">
        <w:rPr>
          <w:b/>
        </w:rPr>
        <w:tab/>
      </w:r>
      <w:r w:rsidR="007E5B1E" w:rsidRPr="007E5B1E">
        <w:t>Use the Monthly Temperature graphs you created to compare Miami and Boston and complete the table.</w:t>
      </w:r>
    </w:p>
    <w:p w14:paraId="044847D8" w14:textId="77777777" w:rsidR="00CA6F8C" w:rsidRDefault="00CA6F8C" w:rsidP="00FC194B">
      <w:pPr>
        <w:tabs>
          <w:tab w:val="left" w:pos="540"/>
        </w:tabs>
        <w:ind w:left="540" w:right="-360" w:hanging="540"/>
      </w:pPr>
    </w:p>
    <w:tbl>
      <w:tblPr>
        <w:tblW w:w="86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602"/>
        <w:gridCol w:w="1458"/>
        <w:gridCol w:w="1602"/>
        <w:gridCol w:w="1458"/>
        <w:gridCol w:w="1442"/>
      </w:tblGrid>
      <w:tr w:rsidR="00CA6F8C" w:rsidRPr="00791E1D" w14:paraId="2749CCDF" w14:textId="77777777" w:rsidTr="00CC5961">
        <w:tc>
          <w:tcPr>
            <w:tcW w:w="1098" w:type="dxa"/>
            <w:shd w:val="clear" w:color="auto" w:fill="E6E6E6"/>
            <w:vAlign w:val="center"/>
          </w:tcPr>
          <w:p w14:paraId="63F8E52F" w14:textId="77777777" w:rsidR="00CA6F8C" w:rsidRPr="00791E1D" w:rsidRDefault="00CA6F8C" w:rsidP="00791E1D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5E7D335C" w14:textId="77777777" w:rsidR="00CA6F8C" w:rsidRPr="00791E1D" w:rsidRDefault="00CA6F8C" w:rsidP="00791E1D">
            <w:pPr>
              <w:ind w:right="-6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Coldest month</w:t>
            </w:r>
            <w:r w:rsidR="00CC596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042830DC" w14:textId="77777777" w:rsidR="00CA6F8C" w:rsidRPr="00791E1D" w:rsidRDefault="00CA6F8C" w:rsidP="00791E1D">
            <w:pPr>
              <w:ind w:right="-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Lowest temperature (°C)</w:t>
            </w:r>
          </w:p>
        </w:tc>
        <w:tc>
          <w:tcPr>
            <w:tcW w:w="1602" w:type="dxa"/>
            <w:shd w:val="clear" w:color="auto" w:fill="E6E6E6"/>
            <w:vAlign w:val="center"/>
          </w:tcPr>
          <w:p w14:paraId="14E712A2" w14:textId="77777777" w:rsidR="00CA6F8C" w:rsidRPr="00791E1D" w:rsidRDefault="00CA6F8C" w:rsidP="00791E1D">
            <w:pPr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Hottest month</w:t>
            </w:r>
            <w:r w:rsidR="00CC596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458" w:type="dxa"/>
            <w:shd w:val="clear" w:color="auto" w:fill="E6E6E6"/>
            <w:vAlign w:val="center"/>
          </w:tcPr>
          <w:p w14:paraId="7FC298DB" w14:textId="77777777" w:rsidR="00CA6F8C" w:rsidRPr="00791E1D" w:rsidRDefault="00CA6F8C" w:rsidP="00791E1D">
            <w:pPr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Highest temperature (°C)</w:t>
            </w:r>
          </w:p>
        </w:tc>
        <w:tc>
          <w:tcPr>
            <w:tcW w:w="1442" w:type="dxa"/>
            <w:shd w:val="clear" w:color="auto" w:fill="E6E6E6"/>
            <w:vAlign w:val="center"/>
          </w:tcPr>
          <w:p w14:paraId="676EF8C0" w14:textId="77777777" w:rsidR="00CA6F8C" w:rsidRPr="00791E1D" w:rsidRDefault="00CA6F8C" w:rsidP="00791E1D">
            <w:pPr>
              <w:ind w:right="-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D">
              <w:rPr>
                <w:rFonts w:ascii="Arial" w:hAnsi="Arial" w:cs="Arial"/>
                <w:b/>
                <w:sz w:val="18"/>
                <w:szCs w:val="18"/>
              </w:rPr>
              <w:t>Temperature range over 12 months (°C)</w:t>
            </w:r>
          </w:p>
        </w:tc>
      </w:tr>
      <w:tr w:rsidR="00CA6F8C" w:rsidRPr="00791E1D" w14:paraId="1287ABF5" w14:textId="77777777" w:rsidTr="00CC5961">
        <w:trPr>
          <w:trHeight w:val="638"/>
        </w:trPr>
        <w:tc>
          <w:tcPr>
            <w:tcW w:w="1098" w:type="dxa"/>
            <w:vAlign w:val="center"/>
          </w:tcPr>
          <w:p w14:paraId="554548CC" w14:textId="77777777" w:rsidR="00CA6F8C" w:rsidRPr="00791E1D" w:rsidRDefault="00CA6F8C" w:rsidP="00FC194B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791E1D">
              <w:rPr>
                <w:rFonts w:ascii="Arial" w:hAnsi="Arial" w:cs="Arial"/>
                <w:sz w:val="18"/>
                <w:szCs w:val="18"/>
              </w:rPr>
              <w:t>Boston</w:t>
            </w:r>
          </w:p>
        </w:tc>
        <w:tc>
          <w:tcPr>
            <w:tcW w:w="1602" w:type="dxa"/>
          </w:tcPr>
          <w:p w14:paraId="5E06A661" w14:textId="77777777" w:rsidR="00CA6F8C" w:rsidRPr="00791E1D" w:rsidRDefault="00CA6F8C" w:rsidP="00791E1D">
            <w:pPr>
              <w:spacing w:before="120"/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029C323" w14:textId="77777777" w:rsidR="00CA6F8C" w:rsidRPr="00791E1D" w:rsidRDefault="00CA6F8C" w:rsidP="00791E1D">
            <w:pPr>
              <w:spacing w:before="12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</w:tcPr>
          <w:p w14:paraId="1D2FDEC6" w14:textId="77777777" w:rsidR="00CA6F8C" w:rsidRPr="00791E1D" w:rsidRDefault="00CA6F8C" w:rsidP="00791E1D">
            <w:pPr>
              <w:spacing w:before="120"/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082093A" w14:textId="77777777" w:rsidR="00CA6F8C" w:rsidRPr="00791E1D" w:rsidRDefault="00CA6F8C" w:rsidP="00791E1D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</w:tcPr>
          <w:p w14:paraId="27A8D1DC" w14:textId="77777777" w:rsidR="00CA6F8C" w:rsidRPr="00791E1D" w:rsidRDefault="00CA6F8C" w:rsidP="00791E1D">
            <w:pPr>
              <w:spacing w:before="120"/>
              <w:ind w:right="-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791E1D" w14:paraId="54542371" w14:textId="77777777" w:rsidTr="00CC5961">
        <w:trPr>
          <w:trHeight w:val="620"/>
        </w:trPr>
        <w:tc>
          <w:tcPr>
            <w:tcW w:w="1098" w:type="dxa"/>
            <w:vAlign w:val="center"/>
          </w:tcPr>
          <w:p w14:paraId="79DC90F8" w14:textId="77777777" w:rsidR="00CA6F8C" w:rsidRPr="00791E1D" w:rsidRDefault="00CA6F8C" w:rsidP="00FC194B">
            <w:pPr>
              <w:tabs>
                <w:tab w:val="left" w:pos="540"/>
              </w:tabs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791E1D">
              <w:rPr>
                <w:rFonts w:ascii="Arial" w:hAnsi="Arial" w:cs="Arial"/>
                <w:sz w:val="18"/>
                <w:szCs w:val="18"/>
              </w:rPr>
              <w:t>Miami</w:t>
            </w:r>
          </w:p>
        </w:tc>
        <w:tc>
          <w:tcPr>
            <w:tcW w:w="1602" w:type="dxa"/>
          </w:tcPr>
          <w:p w14:paraId="1DB2786D" w14:textId="77777777" w:rsidR="00CA6F8C" w:rsidRPr="00791E1D" w:rsidRDefault="00CA6F8C" w:rsidP="00791E1D">
            <w:pPr>
              <w:spacing w:before="120"/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2C2AAAA" w14:textId="77777777" w:rsidR="00CA6F8C" w:rsidRPr="00791E1D" w:rsidRDefault="00CA6F8C" w:rsidP="00791E1D">
            <w:pPr>
              <w:spacing w:before="120"/>
              <w:ind w:right="-15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</w:tcPr>
          <w:p w14:paraId="611A1705" w14:textId="77777777" w:rsidR="00CA6F8C" w:rsidRPr="00791E1D" w:rsidRDefault="00CA6F8C" w:rsidP="00791E1D">
            <w:pPr>
              <w:spacing w:before="120"/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0F1FDCC" w14:textId="77777777" w:rsidR="00CA6F8C" w:rsidRPr="00791E1D" w:rsidRDefault="00CA6F8C" w:rsidP="00791E1D">
            <w:pPr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</w:tcPr>
          <w:p w14:paraId="1EA252ED" w14:textId="77777777" w:rsidR="00CA6F8C" w:rsidRPr="00791E1D" w:rsidRDefault="00CA6F8C" w:rsidP="00791E1D">
            <w:pPr>
              <w:spacing w:before="120"/>
              <w:ind w:right="-4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E07B9F" w14:textId="77777777" w:rsidR="00CA6F8C" w:rsidRDefault="00CA6F8C" w:rsidP="00FC194B">
      <w:pPr>
        <w:tabs>
          <w:tab w:val="left" w:pos="540"/>
        </w:tabs>
        <w:ind w:left="540" w:right="-360" w:hanging="540"/>
      </w:pPr>
    </w:p>
    <w:p w14:paraId="50F346DF" w14:textId="77777777" w:rsidR="00CA6F8C" w:rsidRPr="001A2574" w:rsidRDefault="001A2574" w:rsidP="001A2574">
      <w:pPr>
        <w:ind w:left="720" w:right="-360" w:hanging="720"/>
      </w:pPr>
      <w:r w:rsidRPr="001A2574">
        <w:rPr>
          <w:b/>
        </w:rPr>
        <w:t>Q</w:t>
      </w:r>
      <w:r w:rsidR="0010047D">
        <w:rPr>
          <w:b/>
        </w:rPr>
        <w:t>9</w:t>
      </w:r>
      <w:r>
        <w:rPr>
          <w:b/>
        </w:rPr>
        <w:t>)</w:t>
      </w:r>
      <w:r>
        <w:rPr>
          <w:b/>
        </w:rPr>
        <w:tab/>
      </w:r>
      <w:r w:rsidR="00CA6F8C" w:rsidRPr="001A2574">
        <w:t>What is the name of the city? ___________________________________________</w:t>
      </w:r>
      <w:r>
        <w:t>__</w:t>
      </w:r>
    </w:p>
    <w:p w14:paraId="1FF2B720" w14:textId="77777777" w:rsidR="00CA6F8C" w:rsidRPr="001A2574" w:rsidRDefault="00CA6F8C" w:rsidP="001A2574">
      <w:pPr>
        <w:ind w:left="720" w:right="-360" w:hanging="720"/>
      </w:pPr>
    </w:p>
    <w:p w14:paraId="3D67FF7F" w14:textId="77777777" w:rsidR="00CA6F8C" w:rsidRPr="001A2574" w:rsidRDefault="001A2574" w:rsidP="001A2574">
      <w:pPr>
        <w:ind w:left="720" w:right="-360" w:hanging="720"/>
      </w:pPr>
      <w:r w:rsidRPr="001A2574">
        <w:rPr>
          <w:b/>
        </w:rPr>
        <w:t>Q</w:t>
      </w:r>
      <w:r w:rsidR="0010047D">
        <w:rPr>
          <w:b/>
        </w:rPr>
        <w:t>10</w:t>
      </w:r>
      <w:r>
        <w:rPr>
          <w:b/>
        </w:rPr>
        <w:t>)</w:t>
      </w:r>
      <w:r>
        <w:rPr>
          <w:b/>
        </w:rPr>
        <w:tab/>
      </w:r>
      <w:r w:rsidR="00CA6F8C" w:rsidRPr="001A2574">
        <w:t xml:space="preserve">How does its monthly temperature pattern differ from Boston’s? </w:t>
      </w:r>
    </w:p>
    <w:p w14:paraId="59C17FCE" w14:textId="77777777" w:rsidR="00CA6F8C" w:rsidRPr="001A2574" w:rsidRDefault="00CA6F8C" w:rsidP="001A2574">
      <w:pPr>
        <w:ind w:left="720" w:right="-360" w:hanging="720"/>
      </w:pPr>
    </w:p>
    <w:p w14:paraId="6F50E56A" w14:textId="77777777" w:rsidR="00CA6F8C" w:rsidRPr="001A2574" w:rsidRDefault="00CA6F8C" w:rsidP="001A2574">
      <w:pPr>
        <w:ind w:left="720" w:right="-360"/>
      </w:pPr>
      <w:r w:rsidRPr="001A2574">
        <w:t>___________________________________________________________________</w:t>
      </w:r>
      <w:r w:rsidR="001A2574">
        <w:t>__</w:t>
      </w:r>
    </w:p>
    <w:p w14:paraId="0D7DFCB6" w14:textId="77777777" w:rsidR="00CA6F8C" w:rsidRPr="001A2574" w:rsidRDefault="00CA6F8C" w:rsidP="001A2574">
      <w:pPr>
        <w:ind w:left="720" w:right="-360"/>
      </w:pPr>
    </w:p>
    <w:p w14:paraId="3554867E" w14:textId="77777777" w:rsidR="00CA6F8C" w:rsidRPr="001A2574" w:rsidRDefault="00CA6F8C" w:rsidP="001A2574">
      <w:pPr>
        <w:ind w:left="720" w:right="-360"/>
      </w:pPr>
      <w:r w:rsidRPr="001A2574">
        <w:t>___________________________________________________________________</w:t>
      </w:r>
      <w:r w:rsidR="001A2574">
        <w:t>__</w:t>
      </w:r>
    </w:p>
    <w:p w14:paraId="06B86858" w14:textId="77777777" w:rsidR="00CA6F8C" w:rsidRPr="001A2574" w:rsidRDefault="00CA6F8C" w:rsidP="001A2574">
      <w:pPr>
        <w:ind w:left="720" w:right="-360" w:hanging="720"/>
      </w:pPr>
    </w:p>
    <w:p w14:paraId="6B879FE7" w14:textId="77777777" w:rsidR="00CA6F8C" w:rsidRPr="001A2574" w:rsidRDefault="001A2574" w:rsidP="001A2574">
      <w:pPr>
        <w:ind w:left="720" w:right="-360" w:hanging="720"/>
      </w:pPr>
      <w:r w:rsidRPr="001A2574">
        <w:rPr>
          <w:b/>
        </w:rPr>
        <w:t>Q1</w:t>
      </w:r>
      <w:r w:rsidR="009F2C0F">
        <w:rPr>
          <w:b/>
        </w:rPr>
        <w:t>1</w:t>
      </w:r>
      <w:r>
        <w:rPr>
          <w:b/>
        </w:rPr>
        <w:t>)</w:t>
      </w:r>
      <w:r>
        <w:rPr>
          <w:b/>
        </w:rPr>
        <w:tab/>
      </w:r>
      <w:r w:rsidR="00CA6F8C" w:rsidRPr="001A2574">
        <w:t>What is the name of the city? __________________________________________</w:t>
      </w:r>
      <w:r>
        <w:t>___</w:t>
      </w:r>
    </w:p>
    <w:p w14:paraId="4D0E5A00" w14:textId="77777777" w:rsidR="00CA6F8C" w:rsidRPr="001A2574" w:rsidRDefault="00CA6F8C" w:rsidP="001A2574">
      <w:pPr>
        <w:ind w:left="720" w:right="-360" w:hanging="720"/>
      </w:pPr>
    </w:p>
    <w:p w14:paraId="3A9FA038" w14:textId="77777777" w:rsidR="00CA6F8C" w:rsidRPr="001A2574" w:rsidRDefault="001A2574" w:rsidP="001A2574">
      <w:pPr>
        <w:ind w:left="720" w:right="-360" w:hanging="720"/>
      </w:pPr>
      <w:r w:rsidRPr="001A2574">
        <w:rPr>
          <w:b/>
        </w:rPr>
        <w:t>Q1</w:t>
      </w:r>
      <w:r w:rsidR="009F2C0F">
        <w:rPr>
          <w:b/>
        </w:rPr>
        <w:t>2</w:t>
      </w:r>
      <w:r>
        <w:rPr>
          <w:b/>
        </w:rPr>
        <w:t>)</w:t>
      </w:r>
      <w:r>
        <w:rPr>
          <w:b/>
        </w:rPr>
        <w:tab/>
      </w:r>
      <w:r w:rsidR="00CA6F8C" w:rsidRPr="001A2574">
        <w:t>How does its monthly temperature pattern differ from Miami’s?</w:t>
      </w:r>
    </w:p>
    <w:p w14:paraId="18D2659A" w14:textId="77777777" w:rsidR="00CA6F8C" w:rsidRPr="001A2574" w:rsidRDefault="00CA6F8C" w:rsidP="001A2574">
      <w:pPr>
        <w:ind w:left="720" w:right="-360" w:hanging="720"/>
      </w:pPr>
    </w:p>
    <w:p w14:paraId="5A9095F1" w14:textId="77777777" w:rsidR="00CA6F8C" w:rsidRDefault="00CA6F8C" w:rsidP="001A2574">
      <w:pPr>
        <w:ind w:left="720" w:right="-360"/>
      </w:pPr>
      <w:r w:rsidRPr="001A2574">
        <w:t>___________________________________________________________________</w:t>
      </w:r>
      <w:r w:rsidR="001A2574">
        <w:t>__</w:t>
      </w:r>
    </w:p>
    <w:p w14:paraId="77D525F3" w14:textId="77777777" w:rsidR="001A2574" w:rsidRPr="001A2574" w:rsidRDefault="001A2574" w:rsidP="001A2574">
      <w:pPr>
        <w:ind w:left="720" w:right="-360"/>
      </w:pPr>
    </w:p>
    <w:p w14:paraId="471DCE98" w14:textId="77777777" w:rsidR="00CA6F8C" w:rsidRPr="001A2574" w:rsidRDefault="00CA6F8C" w:rsidP="001A2574">
      <w:pPr>
        <w:ind w:left="720" w:right="-360"/>
      </w:pPr>
      <w:r w:rsidRPr="001A2574">
        <w:t>___________________________________________________________________</w:t>
      </w:r>
      <w:r w:rsidR="001A2574">
        <w:t>__</w:t>
      </w:r>
    </w:p>
    <w:p w14:paraId="5D8B65AC" w14:textId="77777777" w:rsidR="00CA6F8C" w:rsidRPr="001A2574" w:rsidRDefault="00CA6F8C" w:rsidP="001A2574">
      <w:pPr>
        <w:ind w:left="720" w:right="-360" w:hanging="720"/>
      </w:pPr>
    </w:p>
    <w:p w14:paraId="47C86A20" w14:textId="77777777" w:rsidR="009F2C0F" w:rsidRDefault="009F2C0F" w:rsidP="001A2574">
      <w:pPr>
        <w:ind w:left="720" w:right="-360" w:hanging="720"/>
        <w:rPr>
          <w:b/>
        </w:rPr>
      </w:pPr>
    </w:p>
    <w:p w14:paraId="771E97D9" w14:textId="6FA53CD2" w:rsidR="00CA6F8C" w:rsidRDefault="001A2574" w:rsidP="007E5B1E">
      <w:pPr>
        <w:ind w:left="720" w:right="-360" w:hanging="720"/>
      </w:pPr>
      <w:r w:rsidRPr="001A2574">
        <w:rPr>
          <w:b/>
        </w:rPr>
        <w:t>Q1</w:t>
      </w:r>
      <w:r w:rsidR="009F2C0F">
        <w:rPr>
          <w:b/>
        </w:rPr>
        <w:t>3</w:t>
      </w:r>
      <w:r>
        <w:rPr>
          <w:b/>
        </w:rPr>
        <w:t>)</w:t>
      </w:r>
      <w:r>
        <w:rPr>
          <w:b/>
        </w:rPr>
        <w:tab/>
      </w:r>
      <w:r w:rsidR="007E5B1E">
        <w:t>List the name of each of the cities for which you created Monthly Temperature graphs and complete the information in the table</w:t>
      </w:r>
      <w:r w:rsidR="00CA6F8C" w:rsidRPr="001A2574">
        <w:t>.</w:t>
      </w:r>
    </w:p>
    <w:p w14:paraId="6BB45D56" w14:textId="77777777" w:rsidR="001A2574" w:rsidRPr="001A2574" w:rsidRDefault="001A2574" w:rsidP="001A2574">
      <w:pPr>
        <w:ind w:left="720" w:right="-360" w:hanging="720"/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008"/>
        <w:gridCol w:w="1226"/>
        <w:gridCol w:w="1226"/>
        <w:gridCol w:w="1226"/>
        <w:gridCol w:w="1227"/>
        <w:gridCol w:w="1620"/>
      </w:tblGrid>
      <w:tr w:rsidR="00CA6F8C" w:rsidRPr="001A2574" w14:paraId="284DEE11" w14:textId="77777777" w:rsidTr="00F338D0">
        <w:trPr>
          <w:trHeight w:val="755"/>
        </w:trPr>
        <w:tc>
          <w:tcPr>
            <w:tcW w:w="927" w:type="dxa"/>
            <w:shd w:val="clear" w:color="auto" w:fill="E6E6E6"/>
            <w:vAlign w:val="center"/>
          </w:tcPr>
          <w:p w14:paraId="016D8FAD" w14:textId="77777777" w:rsidR="00CA6F8C" w:rsidRPr="001A2574" w:rsidRDefault="00CA6F8C" w:rsidP="00F338D0">
            <w:pPr>
              <w:ind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1008" w:type="dxa"/>
            <w:shd w:val="clear" w:color="auto" w:fill="E6E6E6"/>
            <w:vAlign w:val="center"/>
          </w:tcPr>
          <w:p w14:paraId="632D94D2" w14:textId="77777777" w:rsidR="00CA6F8C" w:rsidRPr="001A2574" w:rsidRDefault="00CA6F8C" w:rsidP="001A2574">
            <w:pPr>
              <w:ind w:right="-1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Latitude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66B3263D" w14:textId="77777777" w:rsidR="00CA6F8C" w:rsidRPr="001A2574" w:rsidRDefault="00CA6F8C" w:rsidP="00F338D0">
            <w:pPr>
              <w:ind w:left="-153" w:righ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Coldest month(s)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01CED153" w14:textId="77777777" w:rsidR="00CA6F8C" w:rsidRPr="001A2574" w:rsidRDefault="00CA6F8C" w:rsidP="00F338D0">
            <w:pPr>
              <w:ind w:left="-153" w:right="-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Lowest temperature (°C)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7641047D" w14:textId="77777777" w:rsidR="00CA6F8C" w:rsidRPr="001A2574" w:rsidRDefault="00CA6F8C" w:rsidP="00F338D0">
            <w:pPr>
              <w:ind w:left="-153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Hottest month(s)</w:t>
            </w:r>
          </w:p>
        </w:tc>
        <w:tc>
          <w:tcPr>
            <w:tcW w:w="1227" w:type="dxa"/>
            <w:shd w:val="clear" w:color="auto" w:fill="E6E6E6"/>
            <w:vAlign w:val="center"/>
          </w:tcPr>
          <w:p w14:paraId="3756171D" w14:textId="77777777" w:rsidR="00CA6F8C" w:rsidRPr="001A2574" w:rsidRDefault="00CA6F8C" w:rsidP="00F338D0">
            <w:pPr>
              <w:ind w:left="-153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Highest temperature (°C)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7CC18D12" w14:textId="77777777" w:rsidR="00CA6F8C" w:rsidRPr="001A2574" w:rsidRDefault="00CA6F8C" w:rsidP="001A25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Temperature range over 12 months</w:t>
            </w:r>
          </w:p>
        </w:tc>
      </w:tr>
      <w:tr w:rsidR="00CA6F8C" w:rsidRPr="001A2574" w14:paraId="104EAC12" w14:textId="77777777" w:rsidTr="00F338D0">
        <w:trPr>
          <w:trHeight w:val="755"/>
        </w:trPr>
        <w:tc>
          <w:tcPr>
            <w:tcW w:w="927" w:type="dxa"/>
            <w:vAlign w:val="center"/>
          </w:tcPr>
          <w:p w14:paraId="50B2C5D6" w14:textId="77777777" w:rsidR="00CA6F8C" w:rsidRPr="001A2574" w:rsidRDefault="00CA6F8C" w:rsidP="001A2574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755C7D67" w14:textId="77777777" w:rsidR="00CA6F8C" w:rsidRPr="001A2574" w:rsidRDefault="00CA6F8C" w:rsidP="001A2574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843D060" w14:textId="77777777" w:rsidR="00CA6F8C" w:rsidRPr="001A2574" w:rsidRDefault="00CA6F8C" w:rsidP="00F338D0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C9DEBBC" w14:textId="77777777" w:rsidR="00CA6F8C" w:rsidRPr="001A2574" w:rsidRDefault="00CA6F8C" w:rsidP="00F338D0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16964B0" w14:textId="77777777" w:rsidR="00CA6F8C" w:rsidRPr="001A2574" w:rsidRDefault="00CA6F8C" w:rsidP="00F338D0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348822A" w14:textId="77777777" w:rsidR="00CA6F8C" w:rsidRPr="001A2574" w:rsidRDefault="00CA6F8C" w:rsidP="00F338D0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B65102" w14:textId="77777777" w:rsidR="00CA6F8C" w:rsidRPr="001A2574" w:rsidRDefault="00CA6F8C" w:rsidP="001A25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1A2574" w14:paraId="13CAA3B9" w14:textId="77777777" w:rsidTr="00F338D0">
        <w:trPr>
          <w:trHeight w:val="710"/>
        </w:trPr>
        <w:tc>
          <w:tcPr>
            <w:tcW w:w="927" w:type="dxa"/>
            <w:vAlign w:val="center"/>
          </w:tcPr>
          <w:p w14:paraId="352BE935" w14:textId="77777777" w:rsidR="00CA6F8C" w:rsidRPr="001A2574" w:rsidRDefault="00CA6F8C" w:rsidP="001A2574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  <w:r w:rsidRPr="001A2574">
              <w:rPr>
                <w:rFonts w:ascii="Arial" w:hAnsi="Arial" w:cs="Arial"/>
                <w:sz w:val="18"/>
                <w:szCs w:val="18"/>
              </w:rPr>
              <w:t>Boston</w:t>
            </w:r>
          </w:p>
        </w:tc>
        <w:tc>
          <w:tcPr>
            <w:tcW w:w="1008" w:type="dxa"/>
          </w:tcPr>
          <w:p w14:paraId="709E78B5" w14:textId="77777777" w:rsidR="00CA6F8C" w:rsidRPr="001A2574" w:rsidRDefault="00CA6F8C" w:rsidP="001A2574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A89AB86" w14:textId="77777777" w:rsidR="00CA6F8C" w:rsidRPr="001A2574" w:rsidRDefault="00CA6F8C" w:rsidP="00F338D0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E85D938" w14:textId="77777777" w:rsidR="00CA6F8C" w:rsidRPr="001A2574" w:rsidRDefault="00CA6F8C" w:rsidP="00F338D0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FEB1342" w14:textId="77777777" w:rsidR="00CA6F8C" w:rsidRPr="001A2574" w:rsidRDefault="00CA6F8C" w:rsidP="00F338D0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84EA39F" w14:textId="77777777" w:rsidR="00CA6F8C" w:rsidRPr="001A2574" w:rsidRDefault="00CA6F8C" w:rsidP="00F338D0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BE7B9AB" w14:textId="77777777" w:rsidR="00CA6F8C" w:rsidRPr="001A2574" w:rsidRDefault="00CA6F8C" w:rsidP="001A25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1A2574" w14:paraId="3B3C9755" w14:textId="77777777" w:rsidTr="00F338D0">
        <w:trPr>
          <w:trHeight w:val="710"/>
        </w:trPr>
        <w:tc>
          <w:tcPr>
            <w:tcW w:w="927" w:type="dxa"/>
            <w:vAlign w:val="center"/>
          </w:tcPr>
          <w:p w14:paraId="5FF7B870" w14:textId="77777777" w:rsidR="00CA6F8C" w:rsidRPr="001A2574" w:rsidRDefault="00CA6F8C" w:rsidP="001A2574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  <w:r w:rsidRPr="001A2574">
              <w:rPr>
                <w:rFonts w:ascii="Arial" w:hAnsi="Arial" w:cs="Arial"/>
                <w:sz w:val="18"/>
                <w:szCs w:val="18"/>
              </w:rPr>
              <w:t>Miami</w:t>
            </w:r>
          </w:p>
        </w:tc>
        <w:tc>
          <w:tcPr>
            <w:tcW w:w="1008" w:type="dxa"/>
          </w:tcPr>
          <w:p w14:paraId="3D6B7E6C" w14:textId="77777777" w:rsidR="00CA6F8C" w:rsidRPr="001A2574" w:rsidRDefault="00CA6F8C" w:rsidP="001A2574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FDDD7FD" w14:textId="77777777" w:rsidR="00CA6F8C" w:rsidRPr="001A2574" w:rsidRDefault="00CA6F8C" w:rsidP="00F338D0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CB3EE2F" w14:textId="77777777" w:rsidR="00CA6F8C" w:rsidRPr="001A2574" w:rsidRDefault="00CA6F8C" w:rsidP="00F338D0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DC562C7" w14:textId="77777777" w:rsidR="00CA6F8C" w:rsidRPr="001A2574" w:rsidRDefault="00CA6F8C" w:rsidP="00F338D0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86B671A" w14:textId="77777777" w:rsidR="00CA6F8C" w:rsidRPr="001A2574" w:rsidRDefault="00CA6F8C" w:rsidP="00F338D0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5F1F31" w14:textId="77777777" w:rsidR="00CA6F8C" w:rsidRPr="001A2574" w:rsidRDefault="00CA6F8C" w:rsidP="001A25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1A2574" w14:paraId="40A175CE" w14:textId="77777777" w:rsidTr="00F338D0">
        <w:trPr>
          <w:trHeight w:val="710"/>
        </w:trPr>
        <w:tc>
          <w:tcPr>
            <w:tcW w:w="927" w:type="dxa"/>
            <w:vAlign w:val="center"/>
          </w:tcPr>
          <w:p w14:paraId="1E866D86" w14:textId="77777777" w:rsidR="00CA6F8C" w:rsidRPr="001A2574" w:rsidRDefault="00CA6F8C" w:rsidP="001A2574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262478C2" w14:textId="77777777" w:rsidR="00CA6F8C" w:rsidRPr="001A2574" w:rsidRDefault="00CA6F8C" w:rsidP="001A2574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0398477" w14:textId="77777777" w:rsidR="00CA6F8C" w:rsidRPr="001A2574" w:rsidRDefault="00CA6F8C" w:rsidP="00F338D0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99BA8D7" w14:textId="77777777" w:rsidR="00CA6F8C" w:rsidRPr="001A2574" w:rsidRDefault="00CA6F8C" w:rsidP="00F338D0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3A91142" w14:textId="77777777" w:rsidR="00CA6F8C" w:rsidRPr="001A2574" w:rsidRDefault="00CA6F8C" w:rsidP="00F338D0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807B997" w14:textId="77777777" w:rsidR="00CA6F8C" w:rsidRPr="001A2574" w:rsidRDefault="00CA6F8C" w:rsidP="00F338D0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B679A91" w14:textId="77777777" w:rsidR="00CA6F8C" w:rsidRPr="001A2574" w:rsidRDefault="00CA6F8C" w:rsidP="001A257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314478" w14:textId="77777777" w:rsidR="00CA6F8C" w:rsidRDefault="00CA6F8C" w:rsidP="001A2574">
      <w:pPr>
        <w:tabs>
          <w:tab w:val="left" w:pos="540"/>
        </w:tabs>
        <w:ind w:left="547" w:right="-360" w:hanging="547"/>
      </w:pPr>
    </w:p>
    <w:p w14:paraId="361C60E6" w14:textId="77777777" w:rsidR="001A2574" w:rsidRDefault="009F2C0F" w:rsidP="001A2574">
      <w:pPr>
        <w:ind w:left="720" w:right="-360" w:hanging="720"/>
      </w:pPr>
      <w:r>
        <w:rPr>
          <w:b/>
        </w:rPr>
        <w:t>Q14</w:t>
      </w:r>
      <w:r w:rsidR="001A2574">
        <w:rPr>
          <w:b/>
        </w:rPr>
        <w:t>)</w:t>
      </w:r>
      <w:r w:rsidR="001A2574">
        <w:rPr>
          <w:b/>
        </w:rPr>
        <w:tab/>
      </w:r>
      <w:r w:rsidR="00CA6F8C">
        <w:t>Based on the information displayed in the graph, the map, and the table in Q1</w:t>
      </w:r>
      <w:r>
        <w:t>3</w:t>
      </w:r>
      <w:r w:rsidR="00CA6F8C">
        <w:t xml:space="preserve">, formulate a hypothesis about how the monthly temperature patterns change as latitude increases. </w:t>
      </w:r>
    </w:p>
    <w:p w14:paraId="79BE1EF5" w14:textId="77777777" w:rsidR="001A2574" w:rsidRDefault="001A2574" w:rsidP="001A2574">
      <w:pPr>
        <w:ind w:left="720" w:right="-360" w:hanging="720"/>
      </w:pPr>
    </w:p>
    <w:p w14:paraId="0DB6A12E" w14:textId="77777777" w:rsidR="001A2574" w:rsidRDefault="00CA6F8C" w:rsidP="001A2574">
      <w:pPr>
        <w:ind w:left="720" w:right="-360"/>
      </w:pPr>
      <w:r>
        <w:t>______________________________________</w:t>
      </w:r>
      <w:r w:rsidR="001A2574">
        <w:t>_______________________________</w:t>
      </w:r>
    </w:p>
    <w:p w14:paraId="32522513" w14:textId="77777777" w:rsidR="001A2574" w:rsidRDefault="001A2574" w:rsidP="001A2574">
      <w:pPr>
        <w:ind w:left="720" w:right="-360"/>
      </w:pPr>
    </w:p>
    <w:p w14:paraId="146508B2" w14:textId="77777777" w:rsidR="001A2574" w:rsidRDefault="001A2574" w:rsidP="001A2574">
      <w:pPr>
        <w:ind w:left="720" w:right="-360"/>
      </w:pPr>
      <w:r>
        <w:t>_____________________________________________________________________</w:t>
      </w:r>
    </w:p>
    <w:p w14:paraId="030B5063" w14:textId="77777777" w:rsidR="00CA6F8C" w:rsidRDefault="00CA6F8C" w:rsidP="00FC194B">
      <w:pPr>
        <w:tabs>
          <w:tab w:val="left" w:pos="540"/>
        </w:tabs>
        <w:ind w:left="547" w:right="-360" w:hanging="547"/>
        <w:rPr>
          <w:b/>
          <w:u w:val="single"/>
        </w:rPr>
      </w:pPr>
    </w:p>
    <w:p w14:paraId="64179086" w14:textId="77777777" w:rsidR="00CA6F8C" w:rsidRPr="004849F8" w:rsidRDefault="006358B1" w:rsidP="004849F8">
      <w:pPr>
        <w:pStyle w:val="Task"/>
      </w:pPr>
      <w:r w:rsidRPr="004849F8">
        <w:t>Task</w:t>
      </w:r>
      <w:r w:rsidR="00CA6F8C" w:rsidRPr="004849F8">
        <w:t xml:space="preserve"> 6: Test your hypothesis</w:t>
      </w:r>
    </w:p>
    <w:p w14:paraId="7710451D" w14:textId="77777777" w:rsidR="00CA6F8C" w:rsidRDefault="009F2C0F" w:rsidP="001A2574">
      <w:pPr>
        <w:ind w:left="720" w:right="-360" w:hanging="720"/>
      </w:pPr>
      <w:r>
        <w:rPr>
          <w:b/>
        </w:rPr>
        <w:t>Q15</w:t>
      </w:r>
      <w:r w:rsidR="001A2574">
        <w:rPr>
          <w:b/>
        </w:rPr>
        <w:t>)</w:t>
      </w:r>
      <w:r w:rsidR="001A2574">
        <w:rPr>
          <w:b/>
        </w:rPr>
        <w:tab/>
      </w:r>
      <w:r w:rsidR="00CA6F8C">
        <w:t>Complete the following table.</w:t>
      </w:r>
    </w:p>
    <w:p w14:paraId="4638519C" w14:textId="77777777" w:rsidR="00CA6F8C" w:rsidRDefault="00CA6F8C" w:rsidP="00FC194B">
      <w:pPr>
        <w:tabs>
          <w:tab w:val="left" w:pos="540"/>
        </w:tabs>
        <w:ind w:left="547" w:right="-360" w:hanging="547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609"/>
      </w:tblGrid>
      <w:tr w:rsidR="00CA6F8C" w:rsidRPr="00C03A0B" w14:paraId="12F37CE5" w14:textId="77777777" w:rsidTr="00F338D0">
        <w:tc>
          <w:tcPr>
            <w:tcW w:w="3609" w:type="dxa"/>
            <w:shd w:val="clear" w:color="auto" w:fill="E6E6E6"/>
            <w:vAlign w:val="center"/>
          </w:tcPr>
          <w:p w14:paraId="799FB30C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3609" w:type="dxa"/>
            <w:shd w:val="clear" w:color="auto" w:fill="E6E6E6"/>
            <w:vAlign w:val="center"/>
          </w:tcPr>
          <w:p w14:paraId="7EA4CA58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Latitude</w:t>
            </w:r>
          </w:p>
        </w:tc>
      </w:tr>
      <w:tr w:rsidR="00CA6F8C" w:rsidRPr="00C03A0B" w14:paraId="4F02E6C4" w14:textId="77777777" w:rsidTr="00F338D0">
        <w:trPr>
          <w:trHeight w:val="440"/>
        </w:trPr>
        <w:tc>
          <w:tcPr>
            <w:tcW w:w="3609" w:type="dxa"/>
            <w:vAlign w:val="center"/>
          </w:tcPr>
          <w:p w14:paraId="220B1876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 w:rsidRPr="00C03A0B">
              <w:rPr>
                <w:rFonts w:ascii="Arial" w:hAnsi="Arial" w:cs="Arial"/>
                <w:sz w:val="18"/>
                <w:szCs w:val="18"/>
              </w:rPr>
              <w:t>Stockholm</w:t>
            </w:r>
          </w:p>
        </w:tc>
        <w:tc>
          <w:tcPr>
            <w:tcW w:w="3609" w:type="dxa"/>
            <w:vAlign w:val="center"/>
          </w:tcPr>
          <w:p w14:paraId="1EB63458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C03A0B" w14:paraId="2A9D2596" w14:textId="77777777" w:rsidTr="00F338D0">
        <w:trPr>
          <w:trHeight w:val="440"/>
        </w:trPr>
        <w:tc>
          <w:tcPr>
            <w:tcW w:w="3609" w:type="dxa"/>
            <w:vAlign w:val="center"/>
          </w:tcPr>
          <w:p w14:paraId="3D5BBC07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034935AF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C03A0B" w14:paraId="16B35B3E" w14:textId="77777777" w:rsidTr="00F338D0">
        <w:trPr>
          <w:trHeight w:val="440"/>
        </w:trPr>
        <w:tc>
          <w:tcPr>
            <w:tcW w:w="3609" w:type="dxa"/>
            <w:vAlign w:val="center"/>
          </w:tcPr>
          <w:p w14:paraId="69B7A902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45DBA770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F8C" w:rsidRPr="00C03A0B" w14:paraId="72118C57" w14:textId="77777777" w:rsidTr="00F338D0">
        <w:trPr>
          <w:trHeight w:val="440"/>
        </w:trPr>
        <w:tc>
          <w:tcPr>
            <w:tcW w:w="3609" w:type="dxa"/>
            <w:vAlign w:val="center"/>
          </w:tcPr>
          <w:p w14:paraId="79C00E0C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57E7C8DC" w14:textId="77777777" w:rsidR="00CA6F8C" w:rsidRPr="00C03A0B" w:rsidRDefault="00CA6F8C" w:rsidP="00C03A0B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41DF71" w14:textId="7A8A70B2" w:rsidR="00C03A0B" w:rsidRDefault="009F2C0F" w:rsidP="00C03A0B">
      <w:pPr>
        <w:ind w:left="720" w:right="-360" w:hanging="720"/>
      </w:pPr>
      <w:r>
        <w:rPr>
          <w:b/>
        </w:rPr>
        <w:t>Q16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Does the data for the cities you selected confirm or dispute your hypothesis in Q1</w:t>
      </w:r>
      <w:r w:rsidR="007E5B1E">
        <w:t>4</w:t>
      </w:r>
      <w:r w:rsidR="00CA6F8C">
        <w:t xml:space="preserve">? </w:t>
      </w:r>
    </w:p>
    <w:p w14:paraId="4825B303" w14:textId="77777777" w:rsidR="00C03A0B" w:rsidRDefault="00C03A0B" w:rsidP="00C03A0B">
      <w:pPr>
        <w:ind w:left="720" w:right="-360" w:hanging="720"/>
      </w:pPr>
    </w:p>
    <w:p w14:paraId="6951666F" w14:textId="77777777" w:rsidR="00CA6F8C" w:rsidRDefault="00CA6F8C" w:rsidP="00C03A0B">
      <w:pPr>
        <w:ind w:left="720" w:right="-360"/>
      </w:pPr>
      <w:r>
        <w:t>Explain. ____________________________________________________________</w:t>
      </w:r>
      <w:r w:rsidR="00C03A0B">
        <w:t>_</w:t>
      </w:r>
    </w:p>
    <w:p w14:paraId="72D3A330" w14:textId="77777777" w:rsidR="00C03A0B" w:rsidRDefault="00C03A0B" w:rsidP="00C03A0B">
      <w:pPr>
        <w:ind w:left="720" w:right="-360" w:hanging="720"/>
      </w:pPr>
    </w:p>
    <w:p w14:paraId="3C2853BC" w14:textId="77777777" w:rsidR="00CA6F8C" w:rsidRP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72213154" w14:textId="77777777" w:rsidR="00C03A0B" w:rsidRPr="00C03A0B" w:rsidRDefault="00C03A0B" w:rsidP="00C03A0B">
      <w:pPr>
        <w:ind w:left="720" w:right="-360"/>
      </w:pPr>
    </w:p>
    <w:p w14:paraId="0CA6C075" w14:textId="3EE97480" w:rsidR="009F2C0F" w:rsidRPr="004A3170" w:rsidRDefault="00C03A0B" w:rsidP="004A3170">
      <w:pPr>
        <w:ind w:left="720" w:right="-360"/>
      </w:pPr>
      <w:r w:rsidRPr="00C03A0B">
        <w:t>_____________________________________________________________________</w:t>
      </w:r>
    </w:p>
    <w:p w14:paraId="74320DA9" w14:textId="77777777" w:rsidR="00CA6F8C" w:rsidRPr="004849F8" w:rsidRDefault="006358B1" w:rsidP="004849F8">
      <w:pPr>
        <w:pStyle w:val="Task"/>
      </w:pPr>
      <w:r w:rsidRPr="004849F8">
        <w:t>Task</w:t>
      </w:r>
      <w:r w:rsidR="00CA6F8C" w:rsidRPr="004849F8">
        <w:t xml:space="preserve"> 7: Analyze temperature patterns in the Southern Hemisphere</w:t>
      </w:r>
    </w:p>
    <w:p w14:paraId="3F42FF56" w14:textId="77777777" w:rsidR="00CA6F8C" w:rsidRDefault="006A5D9F" w:rsidP="00C03A0B">
      <w:pPr>
        <w:spacing w:line="480" w:lineRule="auto"/>
        <w:ind w:left="720" w:right="-360" w:hanging="720"/>
      </w:pPr>
      <w:r>
        <w:rPr>
          <w:b/>
        </w:rPr>
        <w:t>Q17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Complete the following table.</w:t>
      </w:r>
    </w:p>
    <w:tbl>
      <w:tblPr>
        <w:tblW w:w="847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008"/>
        <w:gridCol w:w="1203"/>
        <w:gridCol w:w="1204"/>
        <w:gridCol w:w="1203"/>
        <w:gridCol w:w="1204"/>
        <w:gridCol w:w="1729"/>
      </w:tblGrid>
      <w:tr w:rsidR="00C03A0B" w:rsidRPr="001A2574" w14:paraId="556ABED4" w14:textId="77777777" w:rsidTr="00141846">
        <w:trPr>
          <w:trHeight w:val="755"/>
        </w:trPr>
        <w:tc>
          <w:tcPr>
            <w:tcW w:w="927" w:type="dxa"/>
            <w:shd w:val="clear" w:color="auto" w:fill="E6E6E6"/>
            <w:vAlign w:val="center"/>
          </w:tcPr>
          <w:p w14:paraId="084A524C" w14:textId="77777777" w:rsidR="00C03A0B" w:rsidRPr="001A2574" w:rsidRDefault="00C03A0B" w:rsidP="00141846">
            <w:pPr>
              <w:ind w:right="-1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1008" w:type="dxa"/>
            <w:shd w:val="clear" w:color="auto" w:fill="E6E6E6"/>
            <w:vAlign w:val="center"/>
          </w:tcPr>
          <w:p w14:paraId="2643EF19" w14:textId="77777777" w:rsidR="00C03A0B" w:rsidRDefault="00C03A0B" w:rsidP="004D0479">
            <w:pPr>
              <w:ind w:right="-1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Latitude</w:t>
            </w:r>
          </w:p>
          <w:p w14:paraId="1738627C" w14:textId="77777777" w:rsidR="00CC5961" w:rsidRPr="001A2574" w:rsidRDefault="00CC5961" w:rsidP="004D0479">
            <w:pPr>
              <w:ind w:right="-1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(°)</w:t>
            </w:r>
          </w:p>
        </w:tc>
        <w:tc>
          <w:tcPr>
            <w:tcW w:w="1203" w:type="dxa"/>
            <w:shd w:val="clear" w:color="auto" w:fill="E6E6E6"/>
            <w:vAlign w:val="center"/>
          </w:tcPr>
          <w:p w14:paraId="6926DEB3" w14:textId="77777777" w:rsidR="00C03A0B" w:rsidRPr="001A2574" w:rsidRDefault="00C03A0B" w:rsidP="00141846">
            <w:pPr>
              <w:ind w:left="-153" w:right="-1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Coldest month(s)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133A66F3" w14:textId="77777777" w:rsidR="00C03A0B" w:rsidRPr="001A2574" w:rsidRDefault="00C03A0B" w:rsidP="00141846">
            <w:pPr>
              <w:ind w:left="-153" w:right="-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Lowest temperature (°C)</w:t>
            </w:r>
          </w:p>
        </w:tc>
        <w:tc>
          <w:tcPr>
            <w:tcW w:w="1203" w:type="dxa"/>
            <w:shd w:val="clear" w:color="auto" w:fill="E6E6E6"/>
            <w:vAlign w:val="center"/>
          </w:tcPr>
          <w:p w14:paraId="428C3DA9" w14:textId="77777777" w:rsidR="00C03A0B" w:rsidRPr="001A2574" w:rsidRDefault="00C03A0B" w:rsidP="00141846">
            <w:pPr>
              <w:ind w:left="-153"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Hottest month(s)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19265DE1" w14:textId="77777777" w:rsidR="00C03A0B" w:rsidRPr="001A2574" w:rsidRDefault="00C03A0B" w:rsidP="00141846">
            <w:pPr>
              <w:ind w:left="-153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Highest temperature (°C)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14:paraId="6FEC4046" w14:textId="77777777" w:rsidR="00C03A0B" w:rsidRPr="001A2574" w:rsidRDefault="00C03A0B" w:rsidP="004D04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574">
              <w:rPr>
                <w:rFonts w:ascii="Arial" w:hAnsi="Arial" w:cs="Arial"/>
                <w:b/>
                <w:sz w:val="18"/>
                <w:szCs w:val="18"/>
              </w:rPr>
              <w:t>Temperature range over 12 months</w:t>
            </w:r>
          </w:p>
        </w:tc>
      </w:tr>
      <w:tr w:rsidR="00C03A0B" w:rsidRPr="001A2574" w14:paraId="1808511B" w14:textId="77777777" w:rsidTr="00141846">
        <w:trPr>
          <w:trHeight w:val="755"/>
        </w:trPr>
        <w:tc>
          <w:tcPr>
            <w:tcW w:w="927" w:type="dxa"/>
            <w:vAlign w:val="center"/>
          </w:tcPr>
          <w:p w14:paraId="7B27BF87" w14:textId="77777777" w:rsidR="00C03A0B" w:rsidRPr="001A2574" w:rsidRDefault="00C03A0B" w:rsidP="004D0479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Darwin</w:t>
            </w:r>
          </w:p>
        </w:tc>
        <w:tc>
          <w:tcPr>
            <w:tcW w:w="1008" w:type="dxa"/>
          </w:tcPr>
          <w:p w14:paraId="3EEB8931" w14:textId="77777777" w:rsidR="00C03A0B" w:rsidRPr="001A2574" w:rsidRDefault="00C03A0B" w:rsidP="004D0479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CFAED0C" w14:textId="77777777" w:rsidR="00C03A0B" w:rsidRPr="001A2574" w:rsidRDefault="00C03A0B" w:rsidP="00141846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164D3CD" w14:textId="77777777" w:rsidR="00C03A0B" w:rsidRPr="001A2574" w:rsidRDefault="00C03A0B" w:rsidP="00141846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441E55C9" w14:textId="77777777" w:rsidR="00C03A0B" w:rsidRPr="001A2574" w:rsidRDefault="00C03A0B" w:rsidP="00141846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ACDD2AA" w14:textId="77777777" w:rsidR="00C03A0B" w:rsidRPr="001A2574" w:rsidRDefault="00C03A0B" w:rsidP="00141846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2517AB03" w14:textId="77777777" w:rsidR="00C03A0B" w:rsidRPr="001A2574" w:rsidRDefault="00C03A0B" w:rsidP="004D04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1A2574" w14:paraId="6C3C19A1" w14:textId="77777777" w:rsidTr="00141846">
        <w:trPr>
          <w:trHeight w:val="710"/>
        </w:trPr>
        <w:tc>
          <w:tcPr>
            <w:tcW w:w="927" w:type="dxa"/>
            <w:vAlign w:val="center"/>
          </w:tcPr>
          <w:p w14:paraId="121C496F" w14:textId="77777777" w:rsidR="00C03A0B" w:rsidRPr="001A2574" w:rsidRDefault="00C03A0B" w:rsidP="004D0479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6239EBE2" w14:textId="77777777" w:rsidR="00C03A0B" w:rsidRPr="001A2574" w:rsidRDefault="00C03A0B" w:rsidP="004D0479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631B1EA8" w14:textId="77777777" w:rsidR="00C03A0B" w:rsidRPr="001A2574" w:rsidRDefault="00C03A0B" w:rsidP="00141846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2273FFE7" w14:textId="77777777" w:rsidR="00C03A0B" w:rsidRPr="001A2574" w:rsidRDefault="00C03A0B" w:rsidP="00141846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572D17D5" w14:textId="77777777" w:rsidR="00C03A0B" w:rsidRPr="001A2574" w:rsidRDefault="00C03A0B" w:rsidP="00141846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77F83B30" w14:textId="77777777" w:rsidR="00C03A0B" w:rsidRPr="001A2574" w:rsidRDefault="00C03A0B" w:rsidP="00141846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903A776" w14:textId="77777777" w:rsidR="00C03A0B" w:rsidRPr="001A2574" w:rsidRDefault="00C03A0B" w:rsidP="004D04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1A2574" w14:paraId="159AAE88" w14:textId="77777777" w:rsidTr="00141846">
        <w:trPr>
          <w:trHeight w:val="710"/>
        </w:trPr>
        <w:tc>
          <w:tcPr>
            <w:tcW w:w="927" w:type="dxa"/>
            <w:vAlign w:val="center"/>
          </w:tcPr>
          <w:p w14:paraId="58B0256E" w14:textId="77777777" w:rsidR="00C03A0B" w:rsidRPr="001A2574" w:rsidRDefault="00C03A0B" w:rsidP="004D0479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7898D52F" w14:textId="77777777" w:rsidR="00C03A0B" w:rsidRPr="001A2574" w:rsidRDefault="00C03A0B" w:rsidP="004D0479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1A375F51" w14:textId="77777777" w:rsidR="00C03A0B" w:rsidRPr="001A2574" w:rsidRDefault="00C03A0B" w:rsidP="00141846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95067FD" w14:textId="77777777" w:rsidR="00C03A0B" w:rsidRPr="001A2574" w:rsidRDefault="00C03A0B" w:rsidP="00141846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CB22C46" w14:textId="77777777" w:rsidR="00C03A0B" w:rsidRPr="001A2574" w:rsidRDefault="00C03A0B" w:rsidP="00141846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A5971B0" w14:textId="77777777" w:rsidR="00C03A0B" w:rsidRPr="001A2574" w:rsidRDefault="00C03A0B" w:rsidP="00141846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346B5B4F" w14:textId="77777777" w:rsidR="00C03A0B" w:rsidRPr="001A2574" w:rsidRDefault="00C03A0B" w:rsidP="004D04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1A2574" w14:paraId="4893E61B" w14:textId="77777777" w:rsidTr="00141846">
        <w:trPr>
          <w:trHeight w:val="710"/>
        </w:trPr>
        <w:tc>
          <w:tcPr>
            <w:tcW w:w="927" w:type="dxa"/>
            <w:vAlign w:val="center"/>
          </w:tcPr>
          <w:p w14:paraId="6A266029" w14:textId="77777777" w:rsidR="00C03A0B" w:rsidRPr="001A2574" w:rsidRDefault="00C03A0B" w:rsidP="004D0479">
            <w:pPr>
              <w:ind w:right="-1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</w:tcPr>
          <w:p w14:paraId="5D43ED0B" w14:textId="77777777" w:rsidR="00C03A0B" w:rsidRPr="001A2574" w:rsidRDefault="00C03A0B" w:rsidP="004D0479">
            <w:pPr>
              <w:spacing w:before="120"/>
              <w:ind w:right="-1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11E9AB45" w14:textId="77777777" w:rsidR="00C03A0B" w:rsidRPr="001A2574" w:rsidRDefault="00C03A0B" w:rsidP="00141846">
            <w:pPr>
              <w:spacing w:before="120"/>
              <w:ind w:left="-153" w:right="-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4C5C3B99" w14:textId="77777777" w:rsidR="00C03A0B" w:rsidRPr="001A2574" w:rsidRDefault="00C03A0B" w:rsidP="00141846">
            <w:pPr>
              <w:spacing w:before="120"/>
              <w:ind w:left="-153" w:right="-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3" w:type="dxa"/>
          </w:tcPr>
          <w:p w14:paraId="09674C01" w14:textId="77777777" w:rsidR="00C03A0B" w:rsidRPr="001A2574" w:rsidRDefault="00C03A0B" w:rsidP="00141846">
            <w:pPr>
              <w:spacing w:before="120"/>
              <w:ind w:left="-153" w:righ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ADB79A9" w14:textId="77777777" w:rsidR="00C03A0B" w:rsidRPr="001A2574" w:rsidRDefault="00C03A0B" w:rsidP="00141846">
            <w:pPr>
              <w:spacing w:before="120"/>
              <w:ind w:left="-153" w:right="-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30D7242F" w14:textId="77777777" w:rsidR="00C03A0B" w:rsidRPr="001A2574" w:rsidRDefault="00C03A0B" w:rsidP="004D04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EF7B23" w14:textId="77777777" w:rsidR="00CA6F8C" w:rsidRDefault="00CA6F8C" w:rsidP="00C03A0B">
      <w:pPr>
        <w:tabs>
          <w:tab w:val="left" w:pos="540"/>
        </w:tabs>
        <w:ind w:left="547" w:right="-360" w:hanging="547"/>
      </w:pPr>
    </w:p>
    <w:p w14:paraId="3A53EC0B" w14:textId="77777777" w:rsidR="00C03A0B" w:rsidRDefault="00CA6F8C" w:rsidP="00C03A0B">
      <w:pPr>
        <w:ind w:left="720" w:right="-360" w:hanging="720"/>
      </w:pPr>
      <w:r>
        <w:rPr>
          <w:b/>
        </w:rPr>
        <w:t>Q</w:t>
      </w:r>
      <w:r w:rsidR="006A5D9F">
        <w:rPr>
          <w:b/>
        </w:rPr>
        <w:t>18</w:t>
      </w:r>
      <w:r w:rsidR="00C03A0B">
        <w:rPr>
          <w:b/>
        </w:rPr>
        <w:t>)</w:t>
      </w:r>
      <w:r w:rsidR="00C03A0B">
        <w:rPr>
          <w:b/>
        </w:rPr>
        <w:tab/>
      </w:r>
      <w:r>
        <w:t xml:space="preserve">Compare the monthly temperature patterns in the Southern Hemisphere to those in the Northern Hemisphere. </w:t>
      </w:r>
    </w:p>
    <w:p w14:paraId="4093456D" w14:textId="77777777" w:rsidR="00C03A0B" w:rsidRDefault="00C03A0B" w:rsidP="00C03A0B">
      <w:pPr>
        <w:ind w:left="720" w:right="-360" w:hanging="720"/>
      </w:pPr>
    </w:p>
    <w:p w14:paraId="6CDB41DC" w14:textId="77777777" w:rsidR="00CA6F8C" w:rsidRDefault="00CA6F8C" w:rsidP="00C03A0B">
      <w:pPr>
        <w:ind w:left="720" w:right="-360"/>
      </w:pPr>
      <w:r>
        <w:t>_____________________________________________</w:t>
      </w:r>
      <w:r w:rsidR="00C03A0B">
        <w:t>________________________</w:t>
      </w:r>
    </w:p>
    <w:p w14:paraId="327A77E7" w14:textId="77777777" w:rsidR="00C03A0B" w:rsidRDefault="00C03A0B" w:rsidP="00951F74">
      <w:pPr>
        <w:ind w:left="720" w:right="-360"/>
      </w:pPr>
    </w:p>
    <w:p w14:paraId="1F56B0D0" w14:textId="77777777" w:rsidR="00C03A0B" w:rsidRP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5BC9D182" w14:textId="77777777" w:rsidR="00C03A0B" w:rsidRPr="00C03A0B" w:rsidRDefault="00C03A0B" w:rsidP="00C03A0B">
      <w:pPr>
        <w:ind w:left="720" w:right="-360"/>
      </w:pPr>
    </w:p>
    <w:p w14:paraId="68776009" w14:textId="77777777" w:rsidR="00CA6F8C" w:rsidRPr="00C03A0B" w:rsidRDefault="00CA6F8C" w:rsidP="00C03A0B">
      <w:pPr>
        <w:ind w:left="720" w:right="-360"/>
      </w:pPr>
      <w:r w:rsidRPr="00C03A0B">
        <w:t>_________________________________________________________________</w:t>
      </w:r>
      <w:r w:rsidR="00C03A0B" w:rsidRPr="00C03A0B">
        <w:t>____</w:t>
      </w:r>
    </w:p>
    <w:p w14:paraId="46AC241E" w14:textId="77777777" w:rsidR="00C03A0B" w:rsidRPr="00C03A0B" w:rsidRDefault="00C03A0B" w:rsidP="00C03A0B">
      <w:pPr>
        <w:ind w:left="720" w:right="-360"/>
      </w:pPr>
    </w:p>
    <w:p w14:paraId="54F26D7C" w14:textId="77777777" w:rsidR="00CA6F8C" w:rsidRDefault="00CA6F8C" w:rsidP="00C03A0B">
      <w:pPr>
        <w:ind w:left="720" w:right="-360" w:hanging="720"/>
      </w:pPr>
      <w:r>
        <w:rPr>
          <w:b/>
        </w:rPr>
        <w:t>Q</w:t>
      </w:r>
      <w:r w:rsidR="006A5D9F">
        <w:rPr>
          <w:b/>
        </w:rPr>
        <w:t>19</w:t>
      </w:r>
      <w:r w:rsidR="00C03A0B">
        <w:rPr>
          <w:b/>
        </w:rPr>
        <w:t>)</w:t>
      </w:r>
      <w:r w:rsidR="00C03A0B">
        <w:rPr>
          <w:b/>
        </w:rPr>
        <w:tab/>
      </w:r>
      <w:r>
        <w:t xml:space="preserve">Formulate a hypothesis about the relationship between monthly temperature patterns and increases in latitude in the Southern Hemisphere. </w:t>
      </w:r>
      <w:r w:rsidRPr="00C03A0B">
        <w:t>___________________________________________________________________</w:t>
      </w:r>
      <w:r w:rsidR="00C03A0B">
        <w:t>__</w:t>
      </w:r>
    </w:p>
    <w:p w14:paraId="735F1F09" w14:textId="77777777" w:rsidR="00C03A0B" w:rsidRPr="00C03A0B" w:rsidRDefault="00C03A0B" w:rsidP="00951F74">
      <w:pPr>
        <w:ind w:left="720" w:right="-360"/>
      </w:pPr>
    </w:p>
    <w:p w14:paraId="2336992D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009F2566" w14:textId="77777777" w:rsidR="00C03A0B" w:rsidRDefault="00C03A0B" w:rsidP="00951F74">
      <w:pPr>
        <w:ind w:left="720" w:right="-360"/>
      </w:pPr>
    </w:p>
    <w:p w14:paraId="746A698E" w14:textId="77777777" w:rsidR="00CA6F8C" w:rsidRPr="00C03A0B" w:rsidRDefault="00CA6F8C" w:rsidP="00C03A0B">
      <w:pPr>
        <w:ind w:left="720" w:right="-360"/>
      </w:pPr>
      <w:r w:rsidRPr="00C03A0B">
        <w:t>_________________________________________________________________</w:t>
      </w:r>
      <w:r w:rsidR="00C03A0B">
        <w:t>____</w:t>
      </w:r>
    </w:p>
    <w:p w14:paraId="316072EF" w14:textId="77777777" w:rsidR="00CA6F8C" w:rsidRPr="00C03A0B" w:rsidRDefault="00CA6F8C" w:rsidP="00951F74">
      <w:pPr>
        <w:ind w:left="720" w:right="-360"/>
      </w:pPr>
    </w:p>
    <w:p w14:paraId="5C261410" w14:textId="77777777" w:rsidR="00CA6F8C" w:rsidRPr="000D2AFC" w:rsidRDefault="00C03A0B" w:rsidP="006A5D9F">
      <w:pPr>
        <w:pStyle w:val="Task"/>
      </w:pPr>
      <w:r>
        <w:br w:type="page"/>
      </w:r>
      <w:r w:rsidR="006358B1">
        <w:t>Task</w:t>
      </w:r>
      <w:r w:rsidR="00CA6F8C" w:rsidRPr="000D2AFC">
        <w:t xml:space="preserve"> 8: Test your hypothesis for the Southern Hemisphere</w:t>
      </w:r>
    </w:p>
    <w:p w14:paraId="3BDC9077" w14:textId="77777777" w:rsidR="00CA6F8C" w:rsidRDefault="006A5D9F" w:rsidP="00C03A0B">
      <w:pPr>
        <w:spacing w:line="480" w:lineRule="auto"/>
        <w:ind w:left="720" w:right="-360" w:hanging="720"/>
      </w:pPr>
      <w:r>
        <w:rPr>
          <w:b/>
        </w:rPr>
        <w:t>Q20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Complete the following table.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609"/>
      </w:tblGrid>
      <w:tr w:rsidR="00C03A0B" w:rsidRPr="00C03A0B" w14:paraId="52F4D889" w14:textId="77777777" w:rsidTr="00141846">
        <w:tc>
          <w:tcPr>
            <w:tcW w:w="3609" w:type="dxa"/>
            <w:shd w:val="clear" w:color="auto" w:fill="E6E6E6"/>
            <w:vAlign w:val="center"/>
          </w:tcPr>
          <w:p w14:paraId="179EF93A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3609" w:type="dxa"/>
            <w:shd w:val="clear" w:color="auto" w:fill="E6E6E6"/>
            <w:vAlign w:val="center"/>
          </w:tcPr>
          <w:p w14:paraId="48CBF14C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Latitude</w:t>
            </w:r>
            <w:r w:rsidR="00CC5961">
              <w:rPr>
                <w:rFonts w:ascii="Arial" w:hAnsi="Arial" w:cs="Arial"/>
                <w:b/>
                <w:sz w:val="18"/>
                <w:szCs w:val="18"/>
              </w:rPr>
              <w:t xml:space="preserve"> (°)</w:t>
            </w:r>
          </w:p>
        </w:tc>
      </w:tr>
      <w:tr w:rsidR="00C03A0B" w:rsidRPr="00C03A0B" w14:paraId="5FF2EDF7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1623D724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Cape Town</w:t>
            </w:r>
          </w:p>
        </w:tc>
        <w:tc>
          <w:tcPr>
            <w:tcW w:w="3609" w:type="dxa"/>
            <w:vAlign w:val="center"/>
          </w:tcPr>
          <w:p w14:paraId="78012B9C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5F345A83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05A004F6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66EAF7E1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0174A049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76814361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5802E0BD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1F6ABB3F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7235BA07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9" w:type="dxa"/>
            <w:vAlign w:val="center"/>
          </w:tcPr>
          <w:p w14:paraId="122E9083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9E2891" w14:textId="77777777" w:rsidR="00CA6F8C" w:rsidRDefault="00CA6F8C" w:rsidP="00C03A0B">
      <w:pPr>
        <w:tabs>
          <w:tab w:val="left" w:pos="540"/>
        </w:tabs>
        <w:ind w:left="547" w:right="-360" w:hanging="547"/>
      </w:pPr>
    </w:p>
    <w:p w14:paraId="3A8723DC" w14:textId="77777777" w:rsidR="00C03A0B" w:rsidRDefault="00CA6F8C" w:rsidP="00C03A0B">
      <w:pPr>
        <w:ind w:left="720" w:right="-360" w:hanging="720"/>
      </w:pPr>
      <w:r>
        <w:rPr>
          <w:b/>
        </w:rPr>
        <w:t>Q2</w:t>
      </w:r>
      <w:r w:rsidR="006A5D9F">
        <w:rPr>
          <w:b/>
        </w:rPr>
        <w:t>1</w:t>
      </w:r>
      <w:r w:rsidR="00C03A0B">
        <w:rPr>
          <w:b/>
        </w:rPr>
        <w:t>)</w:t>
      </w:r>
      <w:r w:rsidR="00C03A0B">
        <w:rPr>
          <w:b/>
        </w:rPr>
        <w:tab/>
      </w:r>
      <w:r>
        <w:t xml:space="preserve">Does the data for the cities you selected confirm or dispute your hypothesis about how latitude affects monthly temperature patterns in the Southern Hemisphere? </w:t>
      </w:r>
    </w:p>
    <w:p w14:paraId="6D7778F3" w14:textId="77777777" w:rsidR="00C03A0B" w:rsidRDefault="00C03A0B" w:rsidP="00C03A0B">
      <w:pPr>
        <w:ind w:left="720" w:right="-360" w:hanging="720"/>
      </w:pPr>
    </w:p>
    <w:p w14:paraId="1B67EDCD" w14:textId="77777777" w:rsidR="00CA6F8C" w:rsidRDefault="00CA6F8C" w:rsidP="00C03A0B">
      <w:pPr>
        <w:ind w:left="720" w:right="-360"/>
      </w:pPr>
      <w:r>
        <w:t>Explain. ___________________________________________________________</w:t>
      </w:r>
      <w:r w:rsidR="00C03A0B">
        <w:t>__</w:t>
      </w:r>
    </w:p>
    <w:p w14:paraId="7D1A9E1F" w14:textId="77777777" w:rsidR="00C03A0B" w:rsidRDefault="00C03A0B" w:rsidP="00951F74">
      <w:pPr>
        <w:ind w:left="720" w:right="-360"/>
      </w:pPr>
    </w:p>
    <w:p w14:paraId="01310480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50865214" w14:textId="77777777" w:rsidR="00C03A0B" w:rsidRDefault="00C03A0B" w:rsidP="00C03A0B">
      <w:pPr>
        <w:ind w:left="720" w:right="-360"/>
      </w:pPr>
    </w:p>
    <w:p w14:paraId="4C07B038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5E002950" w14:textId="77777777" w:rsidR="00C03A0B" w:rsidRDefault="00C03A0B" w:rsidP="00C03A0B">
      <w:pPr>
        <w:ind w:left="720" w:right="-360"/>
      </w:pPr>
    </w:p>
    <w:p w14:paraId="473DBB27" w14:textId="77777777" w:rsidR="00CA6F8C" w:rsidRPr="00C03A0B" w:rsidRDefault="00CA6F8C" w:rsidP="00C03A0B">
      <w:pPr>
        <w:ind w:left="720" w:right="-360"/>
      </w:pPr>
      <w:r w:rsidRPr="00C03A0B">
        <w:t>_______________________________________________________________</w:t>
      </w:r>
      <w:r w:rsidR="00C03A0B">
        <w:t>______</w:t>
      </w:r>
    </w:p>
    <w:p w14:paraId="26419FE3" w14:textId="77777777" w:rsidR="00CA6F8C" w:rsidRPr="00C03A0B" w:rsidRDefault="00CA6F8C" w:rsidP="00C03A0B">
      <w:pPr>
        <w:tabs>
          <w:tab w:val="left" w:pos="540"/>
        </w:tabs>
        <w:ind w:left="547" w:right="-360" w:hanging="547"/>
      </w:pPr>
    </w:p>
    <w:p w14:paraId="3E9F7D57" w14:textId="77777777" w:rsidR="00CA6F8C" w:rsidRPr="000D2AFC" w:rsidRDefault="006358B1" w:rsidP="006A5D9F">
      <w:pPr>
        <w:pStyle w:val="Task"/>
      </w:pPr>
      <w:r>
        <w:t>Task</w:t>
      </w:r>
      <w:r w:rsidR="00CA6F8C" w:rsidRPr="000D2AFC">
        <w:t xml:space="preserve"> 9: Investigate the ocean’s influence on temperature</w:t>
      </w:r>
    </w:p>
    <w:p w14:paraId="07983D17" w14:textId="77777777" w:rsidR="00CA6F8C" w:rsidRDefault="006A5D9F" w:rsidP="00C03A0B">
      <w:pPr>
        <w:ind w:left="720" w:right="-360" w:hanging="720"/>
      </w:pPr>
      <w:r>
        <w:rPr>
          <w:b/>
        </w:rPr>
        <w:t>Q22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In which Canadian city would you experience the coldest winter temperatures?</w:t>
      </w:r>
    </w:p>
    <w:p w14:paraId="766C3D98" w14:textId="77777777" w:rsidR="00C03A0B" w:rsidRDefault="00C03A0B" w:rsidP="00C03A0B">
      <w:pPr>
        <w:ind w:left="720" w:right="-360" w:hanging="720"/>
      </w:pPr>
    </w:p>
    <w:p w14:paraId="3183F0CC" w14:textId="77777777" w:rsidR="00CA6F8C" w:rsidRPr="00C03A0B" w:rsidRDefault="00CA6F8C" w:rsidP="00C03A0B">
      <w:pPr>
        <w:ind w:left="720" w:right="-360"/>
      </w:pPr>
      <w:r w:rsidRPr="00C03A0B">
        <w:t>___________________________________________________________________</w:t>
      </w:r>
      <w:r w:rsidR="00C03A0B">
        <w:t>__</w:t>
      </w:r>
    </w:p>
    <w:p w14:paraId="2DB99043" w14:textId="77777777" w:rsidR="00C03A0B" w:rsidRPr="00C03A0B" w:rsidRDefault="00C03A0B" w:rsidP="00C03A0B">
      <w:pPr>
        <w:tabs>
          <w:tab w:val="left" w:pos="540"/>
        </w:tabs>
        <w:ind w:left="547" w:right="-360" w:hanging="547"/>
      </w:pPr>
    </w:p>
    <w:p w14:paraId="42E01F20" w14:textId="77777777" w:rsidR="00CA6F8C" w:rsidRDefault="006A5D9F" w:rsidP="00C03A0B">
      <w:pPr>
        <w:ind w:left="720" w:right="-360" w:hanging="720"/>
      </w:pPr>
      <w:r>
        <w:rPr>
          <w:b/>
        </w:rPr>
        <w:t>Q23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In which Canadian city would you experience the warmest winter temperatures?</w:t>
      </w:r>
    </w:p>
    <w:p w14:paraId="2B16DEBA" w14:textId="77777777" w:rsidR="00C03A0B" w:rsidRDefault="00C03A0B" w:rsidP="00C03A0B">
      <w:pPr>
        <w:ind w:left="720" w:right="-360" w:hanging="720"/>
      </w:pPr>
    </w:p>
    <w:p w14:paraId="276B3FB7" w14:textId="77777777" w:rsidR="00CA6F8C" w:rsidRDefault="00CA6F8C" w:rsidP="00C03A0B">
      <w:pPr>
        <w:ind w:left="720" w:right="-360"/>
      </w:pPr>
      <w:r w:rsidRPr="00C03A0B">
        <w:t>___________________________________________________________________</w:t>
      </w:r>
      <w:r w:rsidR="00C03A0B">
        <w:t>__</w:t>
      </w:r>
    </w:p>
    <w:p w14:paraId="58782785" w14:textId="77777777" w:rsidR="00C03A0B" w:rsidRPr="00C03A0B" w:rsidRDefault="00C03A0B" w:rsidP="00C03A0B">
      <w:pPr>
        <w:ind w:left="720" w:right="-360"/>
      </w:pPr>
    </w:p>
    <w:p w14:paraId="14910391" w14:textId="29BADC1A" w:rsidR="00C03A0B" w:rsidRDefault="006A5D9F" w:rsidP="00C03A0B">
      <w:pPr>
        <w:ind w:left="720" w:right="-360" w:hanging="720"/>
      </w:pPr>
      <w:r>
        <w:rPr>
          <w:b/>
        </w:rPr>
        <w:t>Q24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Looking at the map, why do you think the warmest city has winter temperatures that are so much warmer than the others</w:t>
      </w:r>
      <w:r w:rsidR="000F55F0">
        <w:t xml:space="preserve"> in terms of location</w:t>
      </w:r>
      <w:r w:rsidR="00CA6F8C">
        <w:t xml:space="preserve">? </w:t>
      </w:r>
    </w:p>
    <w:p w14:paraId="1A429AE2" w14:textId="77777777" w:rsidR="00C03A0B" w:rsidRDefault="00C03A0B" w:rsidP="00C03A0B">
      <w:pPr>
        <w:tabs>
          <w:tab w:val="left" w:pos="540"/>
        </w:tabs>
        <w:ind w:left="547" w:right="-360" w:hanging="547"/>
      </w:pPr>
    </w:p>
    <w:p w14:paraId="083C9557" w14:textId="77777777" w:rsidR="00CA6F8C" w:rsidRDefault="00CA6F8C" w:rsidP="00C03A0B">
      <w:pPr>
        <w:ind w:left="720" w:right="-360"/>
      </w:pPr>
      <w:r>
        <w:t>__________________________________</w:t>
      </w:r>
      <w:r w:rsidR="00C03A0B">
        <w:t>___________________________________</w:t>
      </w:r>
    </w:p>
    <w:p w14:paraId="1739D7CA" w14:textId="77777777" w:rsidR="00C03A0B" w:rsidRDefault="00C03A0B" w:rsidP="00C03A0B">
      <w:pPr>
        <w:ind w:left="720" w:right="-360"/>
      </w:pPr>
    </w:p>
    <w:p w14:paraId="2118282B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36C9AD8C" w14:textId="77777777" w:rsidR="00C03A0B" w:rsidRDefault="00C03A0B" w:rsidP="00C03A0B">
      <w:pPr>
        <w:ind w:left="720" w:right="-360"/>
      </w:pPr>
    </w:p>
    <w:p w14:paraId="7213A8FA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774665D8" w14:textId="77777777" w:rsidR="00C03A0B" w:rsidRDefault="00C03A0B" w:rsidP="00C03A0B">
      <w:pPr>
        <w:ind w:left="720" w:right="-360"/>
      </w:pPr>
    </w:p>
    <w:p w14:paraId="62BE0661" w14:textId="77777777" w:rsidR="00C03A0B" w:rsidRDefault="00CA6F8C" w:rsidP="00C03A0B">
      <w:pPr>
        <w:ind w:left="720" w:right="-360"/>
      </w:pPr>
      <w:r w:rsidRPr="00C03A0B">
        <w:t>_____________________________________________________________________</w:t>
      </w:r>
    </w:p>
    <w:p w14:paraId="2F079B45" w14:textId="77777777" w:rsidR="00C03A0B" w:rsidRDefault="00C03A0B" w:rsidP="00C03A0B">
      <w:pPr>
        <w:ind w:left="720" w:right="-360"/>
      </w:pPr>
    </w:p>
    <w:p w14:paraId="51DC6C59" w14:textId="77777777" w:rsidR="00CA6F8C" w:rsidRDefault="000D2AFC" w:rsidP="00C03A0B">
      <w:pPr>
        <w:spacing w:line="480" w:lineRule="auto"/>
        <w:ind w:left="720" w:right="-360" w:hanging="720"/>
      </w:pPr>
      <w:r>
        <w:rPr>
          <w:b/>
        </w:rPr>
        <w:br w:type="page"/>
      </w:r>
      <w:r w:rsidR="00CA6F8C">
        <w:rPr>
          <w:b/>
        </w:rPr>
        <w:t>Q</w:t>
      </w:r>
      <w:r w:rsidR="00F2601C">
        <w:rPr>
          <w:b/>
        </w:rPr>
        <w:t>25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Complete the following table.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609"/>
      </w:tblGrid>
      <w:tr w:rsidR="00C03A0B" w:rsidRPr="00C03A0B" w14:paraId="22D33636" w14:textId="77777777" w:rsidTr="00141846">
        <w:tc>
          <w:tcPr>
            <w:tcW w:w="3609" w:type="dxa"/>
            <w:shd w:val="clear" w:color="auto" w:fill="E6E6E6"/>
            <w:vAlign w:val="center"/>
          </w:tcPr>
          <w:p w14:paraId="10357AB6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3609" w:type="dxa"/>
            <w:shd w:val="clear" w:color="auto" w:fill="E6E6E6"/>
            <w:vAlign w:val="center"/>
          </w:tcPr>
          <w:p w14:paraId="6EB14C91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Latitude</w:t>
            </w:r>
            <w:r w:rsidR="00CC5961">
              <w:rPr>
                <w:rFonts w:ascii="Arial" w:hAnsi="Arial" w:cs="Arial"/>
                <w:b/>
                <w:sz w:val="18"/>
                <w:szCs w:val="18"/>
              </w:rPr>
              <w:t xml:space="preserve"> (°)</w:t>
            </w:r>
          </w:p>
        </w:tc>
      </w:tr>
      <w:tr w:rsidR="00C03A0B" w:rsidRPr="00C03A0B" w14:paraId="17EE877B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1BD37FE0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London</w:t>
            </w:r>
          </w:p>
        </w:tc>
        <w:tc>
          <w:tcPr>
            <w:tcW w:w="3609" w:type="dxa"/>
            <w:vAlign w:val="center"/>
          </w:tcPr>
          <w:p w14:paraId="1BDD6814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610153C8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34D046B6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Amsterdam</w:t>
            </w:r>
          </w:p>
        </w:tc>
        <w:tc>
          <w:tcPr>
            <w:tcW w:w="3609" w:type="dxa"/>
            <w:vAlign w:val="center"/>
          </w:tcPr>
          <w:p w14:paraId="35358378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2E54FF0F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0AF7FA8C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Berlin</w:t>
            </w:r>
          </w:p>
        </w:tc>
        <w:tc>
          <w:tcPr>
            <w:tcW w:w="3609" w:type="dxa"/>
            <w:vAlign w:val="center"/>
          </w:tcPr>
          <w:p w14:paraId="66538CFF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6910DC44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0DC9B5EC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Warsaw</w:t>
            </w:r>
          </w:p>
        </w:tc>
        <w:tc>
          <w:tcPr>
            <w:tcW w:w="3609" w:type="dxa"/>
            <w:vAlign w:val="center"/>
          </w:tcPr>
          <w:p w14:paraId="0E54DF8D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A0B" w:rsidRPr="00C03A0B" w14:paraId="01BD6678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46DF17CF" w14:textId="77777777" w:rsid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Kiev</w:t>
            </w:r>
          </w:p>
        </w:tc>
        <w:tc>
          <w:tcPr>
            <w:tcW w:w="3609" w:type="dxa"/>
            <w:vAlign w:val="center"/>
          </w:tcPr>
          <w:p w14:paraId="77A14ABF" w14:textId="77777777" w:rsidR="00C03A0B" w:rsidRPr="00C03A0B" w:rsidRDefault="00C03A0B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10BE6B" w14:textId="77777777" w:rsidR="00CA6F8C" w:rsidRDefault="00CA6F8C" w:rsidP="00C03A0B">
      <w:pPr>
        <w:tabs>
          <w:tab w:val="left" w:pos="540"/>
        </w:tabs>
        <w:ind w:left="547" w:right="-360" w:hanging="547"/>
      </w:pPr>
    </w:p>
    <w:p w14:paraId="4F65EAE2" w14:textId="45D581C8" w:rsidR="00CA6F8C" w:rsidRDefault="00CA6F8C" w:rsidP="00C03A0B">
      <w:pPr>
        <w:ind w:left="720" w:right="-360" w:hanging="720"/>
      </w:pPr>
      <w:r>
        <w:rPr>
          <w:b/>
        </w:rPr>
        <w:t>Q</w:t>
      </w:r>
      <w:r w:rsidR="00F2601C">
        <w:rPr>
          <w:b/>
        </w:rPr>
        <w:t>26</w:t>
      </w:r>
      <w:r w:rsidR="00C03A0B">
        <w:rPr>
          <w:b/>
        </w:rPr>
        <w:t>)</w:t>
      </w:r>
      <w:r w:rsidR="00C03A0B">
        <w:rPr>
          <w:b/>
        </w:rPr>
        <w:tab/>
      </w:r>
      <w:r>
        <w:t>What do these cities have in common in t</w:t>
      </w:r>
      <w:r w:rsidR="00CC5961">
        <w:t xml:space="preserve">erms of their locations on </w:t>
      </w:r>
      <w:r w:rsidR="000F55F0">
        <w:t>Earth</w:t>
      </w:r>
      <w:r>
        <w:t>?</w:t>
      </w:r>
    </w:p>
    <w:p w14:paraId="13F0D30B" w14:textId="77777777" w:rsidR="00C03A0B" w:rsidRDefault="00C03A0B" w:rsidP="00C03A0B">
      <w:pPr>
        <w:ind w:left="720" w:right="-360" w:hanging="720"/>
      </w:pPr>
    </w:p>
    <w:p w14:paraId="18DD18E7" w14:textId="77777777" w:rsidR="00CA6F8C" w:rsidRPr="00C03A0B" w:rsidRDefault="00CA6F8C" w:rsidP="00951F74">
      <w:pPr>
        <w:ind w:left="720" w:right="-360"/>
      </w:pPr>
      <w:r w:rsidRPr="00C03A0B">
        <w:t>_______________________________________________________________</w:t>
      </w:r>
      <w:r w:rsidR="00951F74">
        <w:t>______</w:t>
      </w:r>
    </w:p>
    <w:p w14:paraId="75110977" w14:textId="77777777" w:rsidR="00C03A0B" w:rsidRDefault="00C03A0B" w:rsidP="00C03A0B">
      <w:pPr>
        <w:ind w:left="720" w:right="-360" w:hanging="720"/>
      </w:pPr>
    </w:p>
    <w:p w14:paraId="29A5193C" w14:textId="77777777" w:rsidR="00CA6F8C" w:rsidRDefault="00CA6F8C" w:rsidP="00C03A0B">
      <w:pPr>
        <w:ind w:left="720" w:right="-360" w:hanging="720"/>
      </w:pPr>
      <w:r>
        <w:rPr>
          <w:b/>
        </w:rPr>
        <w:t>Q</w:t>
      </w:r>
      <w:r w:rsidR="00F2601C">
        <w:rPr>
          <w:b/>
        </w:rPr>
        <w:t>27</w:t>
      </w:r>
      <w:r w:rsidR="00C03A0B">
        <w:rPr>
          <w:b/>
        </w:rPr>
        <w:t>)</w:t>
      </w:r>
      <w:r w:rsidR="00C03A0B">
        <w:rPr>
          <w:b/>
        </w:rPr>
        <w:tab/>
      </w:r>
      <w:r>
        <w:t xml:space="preserve">Which </w:t>
      </w:r>
      <w:r w:rsidR="00CC5961">
        <w:t xml:space="preserve">two </w:t>
      </w:r>
      <w:r>
        <w:t>cities have the mildest temperatures? ___________________________</w:t>
      </w:r>
      <w:r w:rsidR="00951F74">
        <w:t>______</w:t>
      </w:r>
    </w:p>
    <w:p w14:paraId="3DC5E824" w14:textId="77777777" w:rsidR="00C03A0B" w:rsidRDefault="00C03A0B" w:rsidP="00C03A0B">
      <w:pPr>
        <w:ind w:left="720" w:right="-360" w:hanging="720"/>
      </w:pPr>
    </w:p>
    <w:p w14:paraId="6C6782A5" w14:textId="77777777" w:rsidR="00CA6F8C" w:rsidRPr="00C03A0B" w:rsidRDefault="00CA6F8C" w:rsidP="00951F74">
      <w:pPr>
        <w:ind w:left="720" w:right="-360"/>
      </w:pPr>
      <w:r w:rsidRPr="00C03A0B">
        <w:t>_______________________________________________________________</w:t>
      </w:r>
      <w:r w:rsidR="00951F74">
        <w:t>______</w:t>
      </w:r>
    </w:p>
    <w:p w14:paraId="5A0BDE6A" w14:textId="77777777" w:rsidR="00C03A0B" w:rsidRDefault="00C03A0B" w:rsidP="00C03A0B">
      <w:pPr>
        <w:ind w:left="720" w:right="-360" w:hanging="720"/>
      </w:pPr>
    </w:p>
    <w:p w14:paraId="146066B2" w14:textId="77777777" w:rsidR="00CA6F8C" w:rsidRDefault="00CA6F8C" w:rsidP="00C03A0B">
      <w:pPr>
        <w:ind w:left="720" w:right="-360" w:hanging="720"/>
      </w:pPr>
      <w:r>
        <w:rPr>
          <w:b/>
        </w:rPr>
        <w:t>Q</w:t>
      </w:r>
      <w:r w:rsidR="00F2601C">
        <w:rPr>
          <w:b/>
        </w:rPr>
        <w:t>28</w:t>
      </w:r>
      <w:r w:rsidR="00C03A0B">
        <w:rPr>
          <w:b/>
        </w:rPr>
        <w:t>)</w:t>
      </w:r>
      <w:r w:rsidR="00C03A0B">
        <w:rPr>
          <w:b/>
        </w:rPr>
        <w:tab/>
      </w:r>
      <w:r>
        <w:t>What happens to the winter temperatures as you move from London to Kiev?</w:t>
      </w:r>
    </w:p>
    <w:p w14:paraId="51507A81" w14:textId="77777777" w:rsidR="00C03A0B" w:rsidRDefault="00C03A0B" w:rsidP="00C03A0B">
      <w:pPr>
        <w:ind w:left="720" w:right="-360" w:hanging="720"/>
      </w:pPr>
    </w:p>
    <w:p w14:paraId="1778776A" w14:textId="77777777" w:rsidR="00CA6F8C" w:rsidRPr="00C03A0B" w:rsidRDefault="00CA6F8C" w:rsidP="00951F74">
      <w:pPr>
        <w:ind w:left="720" w:right="-360"/>
      </w:pPr>
      <w:r w:rsidRPr="00C03A0B">
        <w:t>_______________________________________________________________</w:t>
      </w:r>
      <w:r w:rsidR="00951F74">
        <w:t>______</w:t>
      </w:r>
    </w:p>
    <w:p w14:paraId="0389DB1A" w14:textId="77777777" w:rsidR="00C03A0B" w:rsidRPr="00951F74" w:rsidRDefault="00C03A0B" w:rsidP="00C03A0B">
      <w:pPr>
        <w:ind w:left="720" w:right="-360" w:hanging="720"/>
      </w:pPr>
    </w:p>
    <w:p w14:paraId="5AA733C2" w14:textId="77777777" w:rsidR="00CA6F8C" w:rsidRDefault="00F2601C" w:rsidP="00C03A0B">
      <w:pPr>
        <w:ind w:left="720" w:right="-360" w:hanging="720"/>
      </w:pPr>
      <w:r>
        <w:rPr>
          <w:b/>
        </w:rPr>
        <w:t>Q29</w:t>
      </w:r>
      <w:r w:rsidR="00C03A0B">
        <w:rPr>
          <w:b/>
        </w:rPr>
        <w:t>)</w:t>
      </w:r>
      <w:r w:rsidR="00C03A0B">
        <w:rPr>
          <w:b/>
        </w:rPr>
        <w:tab/>
      </w:r>
      <w:r w:rsidR="00CA6F8C">
        <w:t>Why do you think some cities have milder temperatures than the others?</w:t>
      </w:r>
    </w:p>
    <w:p w14:paraId="5B7985F9" w14:textId="77777777" w:rsidR="00C03A0B" w:rsidRDefault="00C03A0B" w:rsidP="00C03A0B">
      <w:pPr>
        <w:ind w:left="720" w:right="-360" w:hanging="720"/>
      </w:pPr>
    </w:p>
    <w:p w14:paraId="60157BE5" w14:textId="77777777" w:rsidR="00CA6F8C" w:rsidRPr="00C03A0B" w:rsidRDefault="00CA6F8C" w:rsidP="00951F74">
      <w:pPr>
        <w:ind w:left="720" w:right="-360"/>
      </w:pPr>
      <w:r w:rsidRPr="00C03A0B">
        <w:t>_______________________________________________________________</w:t>
      </w:r>
      <w:r w:rsidR="00951F74">
        <w:t>______</w:t>
      </w:r>
    </w:p>
    <w:p w14:paraId="333EE33F" w14:textId="77777777" w:rsidR="00C03A0B" w:rsidRDefault="00C03A0B" w:rsidP="00C03A0B">
      <w:pPr>
        <w:ind w:left="720" w:right="-360" w:hanging="720"/>
      </w:pPr>
    </w:p>
    <w:p w14:paraId="0EA0C6AD" w14:textId="77777777" w:rsidR="00C03A0B" w:rsidRDefault="00CA6F8C" w:rsidP="00C03A0B">
      <w:pPr>
        <w:ind w:left="720" w:right="-360" w:hanging="720"/>
      </w:pPr>
      <w:r>
        <w:rPr>
          <w:b/>
        </w:rPr>
        <w:t>Q3</w:t>
      </w:r>
      <w:r w:rsidR="00F2601C">
        <w:rPr>
          <w:b/>
        </w:rPr>
        <w:t>0</w:t>
      </w:r>
      <w:r w:rsidR="00C03A0B">
        <w:rPr>
          <w:b/>
        </w:rPr>
        <w:t>)</w:t>
      </w:r>
      <w:r w:rsidR="00951F74">
        <w:rPr>
          <w:b/>
        </w:rPr>
        <w:tab/>
      </w:r>
      <w:r>
        <w:t xml:space="preserve">Based on your observations for Canada and Western Europe, formulate a hypothesis about the influence of proximity to the ocean (or distance from it) on patterns of temperature. </w:t>
      </w:r>
    </w:p>
    <w:p w14:paraId="48F285B5" w14:textId="77777777" w:rsidR="00C03A0B" w:rsidRDefault="00C03A0B" w:rsidP="00C03A0B">
      <w:pPr>
        <w:ind w:left="720" w:right="-360" w:hanging="720"/>
      </w:pPr>
    </w:p>
    <w:p w14:paraId="1B0046B3" w14:textId="77777777" w:rsidR="00951F74" w:rsidRDefault="00CA6F8C" w:rsidP="00951F74">
      <w:pPr>
        <w:ind w:left="720" w:right="-360"/>
      </w:pPr>
      <w:r w:rsidRPr="00C03A0B">
        <w:t>___________________________________________</w:t>
      </w:r>
      <w:r w:rsidR="00C03A0B" w:rsidRPr="00C03A0B">
        <w:t>__________________________</w:t>
      </w:r>
    </w:p>
    <w:p w14:paraId="74A5019D" w14:textId="77777777" w:rsidR="00951F74" w:rsidRDefault="00951F74" w:rsidP="00951F74">
      <w:pPr>
        <w:ind w:left="720" w:right="-360"/>
      </w:pPr>
    </w:p>
    <w:p w14:paraId="793BD3E6" w14:textId="77777777" w:rsidR="00951F74" w:rsidRDefault="00C03A0B" w:rsidP="00951F74">
      <w:pPr>
        <w:ind w:left="720" w:right="-360"/>
      </w:pPr>
      <w:r w:rsidRPr="00C03A0B">
        <w:t>_____</w:t>
      </w:r>
      <w:r w:rsidR="00CA6F8C" w:rsidRPr="00C03A0B">
        <w:t>________________________________________________________________</w:t>
      </w:r>
    </w:p>
    <w:p w14:paraId="073D261B" w14:textId="77777777" w:rsidR="00951F74" w:rsidRDefault="00951F74" w:rsidP="00951F74">
      <w:pPr>
        <w:ind w:left="720" w:right="-360"/>
      </w:pPr>
    </w:p>
    <w:p w14:paraId="4FEB7D8C" w14:textId="77777777" w:rsidR="00CA6F8C" w:rsidRDefault="00CA6F8C" w:rsidP="00951F74">
      <w:pPr>
        <w:ind w:left="720" w:right="-360"/>
      </w:pPr>
      <w:r w:rsidRPr="00C03A0B">
        <w:t>______________________________________________________________</w:t>
      </w:r>
      <w:r w:rsidR="00951F74">
        <w:t>_______</w:t>
      </w:r>
    </w:p>
    <w:p w14:paraId="183C565A" w14:textId="77777777" w:rsidR="00951F74" w:rsidRPr="00C03A0B" w:rsidRDefault="00951F74" w:rsidP="00951F74">
      <w:pPr>
        <w:ind w:left="720" w:right="-360"/>
      </w:pPr>
    </w:p>
    <w:p w14:paraId="5DC98326" w14:textId="77777777" w:rsidR="00CA6F8C" w:rsidRPr="000D2AFC" w:rsidRDefault="00951F74" w:rsidP="00F2601C">
      <w:pPr>
        <w:pStyle w:val="Task"/>
      </w:pPr>
      <w:r>
        <w:br w:type="page"/>
      </w:r>
      <w:r w:rsidR="006358B1">
        <w:t>Task</w:t>
      </w:r>
      <w:r w:rsidR="00CA6F8C" w:rsidRPr="000D2AFC">
        <w:t xml:space="preserve"> 10: Investigate the impact of elevation on temperature patterns</w:t>
      </w:r>
    </w:p>
    <w:p w14:paraId="16B93B73" w14:textId="77777777" w:rsidR="00CA6F8C" w:rsidRDefault="00CA6F8C" w:rsidP="00951F74">
      <w:pPr>
        <w:spacing w:line="480" w:lineRule="auto"/>
        <w:ind w:left="720" w:right="-360" w:hanging="720"/>
      </w:pPr>
      <w:r>
        <w:rPr>
          <w:b/>
        </w:rPr>
        <w:t>Q3</w:t>
      </w:r>
      <w:r w:rsidR="00F2601C">
        <w:rPr>
          <w:b/>
        </w:rPr>
        <w:t>1</w:t>
      </w:r>
      <w:r w:rsidR="00951F74">
        <w:rPr>
          <w:b/>
        </w:rPr>
        <w:t>)</w:t>
      </w:r>
      <w:r w:rsidR="00951F74">
        <w:rPr>
          <w:b/>
        </w:rPr>
        <w:tab/>
      </w:r>
      <w:r>
        <w:t>Complete the following table.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609"/>
      </w:tblGrid>
      <w:tr w:rsidR="00951F74" w:rsidRPr="00C03A0B" w14:paraId="788683EF" w14:textId="77777777" w:rsidTr="00141846">
        <w:tc>
          <w:tcPr>
            <w:tcW w:w="3609" w:type="dxa"/>
            <w:shd w:val="clear" w:color="auto" w:fill="E6E6E6"/>
            <w:vAlign w:val="center"/>
          </w:tcPr>
          <w:p w14:paraId="5B2A5ACE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3609" w:type="dxa"/>
            <w:shd w:val="clear" w:color="auto" w:fill="E6E6E6"/>
            <w:vAlign w:val="center"/>
          </w:tcPr>
          <w:p w14:paraId="02EA7B3D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Latitude</w:t>
            </w:r>
            <w:r w:rsidR="00CC5961">
              <w:rPr>
                <w:rFonts w:ascii="Arial" w:hAnsi="Arial" w:cs="Arial"/>
                <w:b/>
                <w:sz w:val="18"/>
                <w:szCs w:val="18"/>
              </w:rPr>
              <w:t xml:space="preserve"> (°)</w:t>
            </w:r>
          </w:p>
        </w:tc>
      </w:tr>
      <w:tr w:rsidR="00951F74" w:rsidRPr="00C03A0B" w14:paraId="731045A6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5B80718B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Kisangani</w:t>
            </w:r>
          </w:p>
        </w:tc>
        <w:tc>
          <w:tcPr>
            <w:tcW w:w="3609" w:type="dxa"/>
            <w:vAlign w:val="center"/>
          </w:tcPr>
          <w:p w14:paraId="6990CCDE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3FA49620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524CEBD0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Libreville</w:t>
            </w:r>
          </w:p>
        </w:tc>
        <w:tc>
          <w:tcPr>
            <w:tcW w:w="3609" w:type="dxa"/>
            <w:vAlign w:val="center"/>
          </w:tcPr>
          <w:p w14:paraId="6BFF63CD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1D20D09F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28201DC5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Quito</w:t>
            </w:r>
          </w:p>
        </w:tc>
        <w:tc>
          <w:tcPr>
            <w:tcW w:w="3609" w:type="dxa"/>
            <w:vAlign w:val="center"/>
          </w:tcPr>
          <w:p w14:paraId="7322E7BA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5EF4BB2C" w14:textId="77777777" w:rsidTr="00141846">
        <w:trPr>
          <w:trHeight w:val="440"/>
        </w:trPr>
        <w:tc>
          <w:tcPr>
            <w:tcW w:w="3609" w:type="dxa"/>
            <w:vAlign w:val="center"/>
          </w:tcPr>
          <w:p w14:paraId="0EF01598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3609" w:type="dxa"/>
            <w:vAlign w:val="center"/>
          </w:tcPr>
          <w:p w14:paraId="2B7913AE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BD7354" w14:textId="77777777" w:rsidR="00CA6F8C" w:rsidRDefault="00CA6F8C" w:rsidP="00951F74">
      <w:pPr>
        <w:ind w:right="-360"/>
      </w:pPr>
    </w:p>
    <w:p w14:paraId="17FE5062" w14:textId="3A884F86" w:rsidR="00CA6F8C" w:rsidRDefault="00CA6F8C" w:rsidP="00951F74">
      <w:pPr>
        <w:ind w:left="720" w:right="-360" w:hanging="720"/>
      </w:pPr>
      <w:r>
        <w:rPr>
          <w:b/>
        </w:rPr>
        <w:t>Q3</w:t>
      </w:r>
      <w:r w:rsidR="00F2601C">
        <w:rPr>
          <w:b/>
        </w:rPr>
        <w:t>2</w:t>
      </w:r>
      <w:r w:rsidR="00951F74">
        <w:rPr>
          <w:b/>
        </w:rPr>
        <w:t>)</w:t>
      </w:r>
      <w:r w:rsidR="00951F74">
        <w:rPr>
          <w:b/>
        </w:rPr>
        <w:tab/>
      </w:r>
      <w:r>
        <w:t>What do these cities have in common in t</w:t>
      </w:r>
      <w:r w:rsidR="000F55F0">
        <w:t>erms of their locations on Earth</w:t>
      </w:r>
      <w:r>
        <w:t>?</w:t>
      </w:r>
    </w:p>
    <w:p w14:paraId="125E849D" w14:textId="77777777" w:rsidR="00951F74" w:rsidRDefault="00951F74" w:rsidP="00951F74">
      <w:pPr>
        <w:ind w:left="720" w:right="-360" w:hanging="720"/>
      </w:pPr>
    </w:p>
    <w:p w14:paraId="4F1239AD" w14:textId="77777777" w:rsidR="00CA6F8C" w:rsidRPr="00951F74" w:rsidRDefault="00CA6F8C" w:rsidP="00951F74">
      <w:pPr>
        <w:ind w:left="720" w:right="-360"/>
      </w:pPr>
      <w:r w:rsidRPr="00951F74">
        <w:t>__________________________________________________________________</w:t>
      </w:r>
      <w:r w:rsidR="00951F74">
        <w:t>___</w:t>
      </w:r>
    </w:p>
    <w:p w14:paraId="093B75FF" w14:textId="77777777" w:rsidR="00951F74" w:rsidRDefault="00951F74" w:rsidP="00951F74">
      <w:pPr>
        <w:ind w:left="720" w:right="-360" w:hanging="720"/>
      </w:pPr>
    </w:p>
    <w:p w14:paraId="492A6A70" w14:textId="77777777" w:rsidR="00CA6F8C" w:rsidRDefault="00CA6F8C" w:rsidP="00951F74">
      <w:pPr>
        <w:ind w:left="720" w:right="-360" w:hanging="720"/>
      </w:pPr>
      <w:r>
        <w:rPr>
          <w:b/>
        </w:rPr>
        <w:t>Q3</w:t>
      </w:r>
      <w:r w:rsidR="00F2601C">
        <w:rPr>
          <w:b/>
        </w:rPr>
        <w:t>3</w:t>
      </w:r>
      <w:r w:rsidR="00951F74">
        <w:rPr>
          <w:b/>
        </w:rPr>
        <w:t>)</w:t>
      </w:r>
      <w:r w:rsidR="00951F74">
        <w:rPr>
          <w:b/>
        </w:rPr>
        <w:tab/>
      </w:r>
      <w:r>
        <w:t>What temperature pattern do these four cities have in common?</w:t>
      </w:r>
    </w:p>
    <w:p w14:paraId="7B422A5E" w14:textId="77777777" w:rsidR="00951F74" w:rsidRDefault="00951F74" w:rsidP="00951F74">
      <w:pPr>
        <w:ind w:left="720" w:right="-360" w:hanging="720"/>
      </w:pPr>
    </w:p>
    <w:p w14:paraId="346056A1" w14:textId="77777777" w:rsidR="00CA6F8C" w:rsidRPr="00951F74" w:rsidRDefault="00CA6F8C" w:rsidP="00951F74">
      <w:pPr>
        <w:ind w:left="720" w:right="-360"/>
      </w:pPr>
      <w:r w:rsidRPr="00951F74">
        <w:t>__________________________________________________________________</w:t>
      </w:r>
      <w:r w:rsidR="00951F74">
        <w:t>___</w:t>
      </w:r>
    </w:p>
    <w:p w14:paraId="6EE82957" w14:textId="77777777" w:rsidR="00951F74" w:rsidRDefault="00951F74" w:rsidP="00951F74">
      <w:pPr>
        <w:ind w:left="720" w:right="-360" w:hanging="720"/>
      </w:pPr>
    </w:p>
    <w:p w14:paraId="5B86DA0D" w14:textId="77777777" w:rsidR="00951F74" w:rsidRDefault="00CA6F8C" w:rsidP="00951F74">
      <w:pPr>
        <w:ind w:left="720" w:right="-360" w:hanging="720"/>
      </w:pPr>
      <w:r>
        <w:rPr>
          <w:b/>
        </w:rPr>
        <w:t>Q3</w:t>
      </w:r>
      <w:r w:rsidR="00F2601C">
        <w:rPr>
          <w:b/>
        </w:rPr>
        <w:t>4</w:t>
      </w:r>
      <w:r w:rsidR="00951F74">
        <w:rPr>
          <w:b/>
        </w:rPr>
        <w:t>)</w:t>
      </w:r>
      <w:r w:rsidR="00951F74">
        <w:rPr>
          <w:b/>
        </w:rPr>
        <w:tab/>
      </w:r>
      <w:r>
        <w:t>How is Quito different from the other three?</w:t>
      </w:r>
    </w:p>
    <w:p w14:paraId="5F6810D8" w14:textId="77777777" w:rsidR="00951F74" w:rsidRDefault="00951F74" w:rsidP="00951F74">
      <w:pPr>
        <w:ind w:left="720" w:right="-360" w:hanging="720"/>
      </w:pPr>
    </w:p>
    <w:p w14:paraId="365B0C6E" w14:textId="77777777" w:rsidR="00CA6F8C" w:rsidRDefault="00CA6F8C" w:rsidP="00951F74">
      <w:pPr>
        <w:ind w:left="720" w:right="-360"/>
      </w:pPr>
      <w:r>
        <w:t>______________________________</w:t>
      </w:r>
      <w:r w:rsidR="00951F74">
        <w:t>_______________________________________</w:t>
      </w:r>
    </w:p>
    <w:p w14:paraId="5DF8A942" w14:textId="77777777" w:rsidR="00951F74" w:rsidRDefault="00951F74" w:rsidP="00951F74">
      <w:pPr>
        <w:ind w:left="720" w:right="-360"/>
      </w:pPr>
    </w:p>
    <w:p w14:paraId="278225E4" w14:textId="77777777" w:rsidR="00CA6F8C" w:rsidRPr="00951F74" w:rsidRDefault="00CA6F8C" w:rsidP="00951F74">
      <w:pPr>
        <w:ind w:left="720" w:right="-360"/>
      </w:pPr>
      <w:r w:rsidRPr="00951F74">
        <w:t>__________________________________________________________________</w:t>
      </w:r>
      <w:r w:rsidR="00951F74">
        <w:t>___</w:t>
      </w:r>
    </w:p>
    <w:p w14:paraId="46F4584C" w14:textId="77777777" w:rsidR="00951F74" w:rsidRDefault="00951F74" w:rsidP="00951F74">
      <w:pPr>
        <w:ind w:left="720" w:right="-360"/>
      </w:pPr>
    </w:p>
    <w:p w14:paraId="26EC257E" w14:textId="77777777" w:rsidR="00951F74" w:rsidRDefault="00F2601C" w:rsidP="00951F74">
      <w:pPr>
        <w:ind w:left="720" w:right="-360" w:hanging="720"/>
      </w:pPr>
      <w:r>
        <w:rPr>
          <w:b/>
        </w:rPr>
        <w:t>Q35</w:t>
      </w:r>
      <w:r w:rsidR="00951F74">
        <w:rPr>
          <w:b/>
        </w:rPr>
        <w:t>)</w:t>
      </w:r>
      <w:r w:rsidR="00951F74">
        <w:rPr>
          <w:b/>
        </w:rPr>
        <w:tab/>
      </w:r>
      <w:r w:rsidR="00CA6F8C">
        <w:t xml:space="preserve">Since all these cities are located on or very near the equator, what other factor could explain the difference in their temperature patterns? </w:t>
      </w:r>
    </w:p>
    <w:p w14:paraId="4C6709FF" w14:textId="77777777" w:rsidR="00951F74" w:rsidRDefault="00951F74" w:rsidP="00951F74">
      <w:pPr>
        <w:ind w:left="720" w:right="-360" w:hanging="720"/>
      </w:pPr>
    </w:p>
    <w:p w14:paraId="27F75075" w14:textId="77777777" w:rsidR="00CA6F8C" w:rsidRPr="00951F74" w:rsidRDefault="00CA6F8C" w:rsidP="00951F74">
      <w:pPr>
        <w:ind w:left="720" w:right="-360"/>
      </w:pPr>
      <w:r w:rsidRPr="00951F74">
        <w:t>_________________________</w:t>
      </w:r>
      <w:r w:rsidR="00951F74">
        <w:t>____________________________________________</w:t>
      </w:r>
    </w:p>
    <w:p w14:paraId="55D663A8" w14:textId="77777777" w:rsidR="00951F74" w:rsidRDefault="00951F74" w:rsidP="00951F74">
      <w:pPr>
        <w:ind w:left="720" w:right="-360"/>
      </w:pPr>
    </w:p>
    <w:p w14:paraId="1CBA04FE" w14:textId="77777777" w:rsidR="00CA6F8C" w:rsidRPr="00951F74" w:rsidRDefault="00CA6F8C" w:rsidP="00951F74">
      <w:pPr>
        <w:ind w:left="720" w:right="-360"/>
      </w:pPr>
      <w:r w:rsidRPr="00951F74">
        <w:t>___________________________________________________________________</w:t>
      </w:r>
      <w:r w:rsidR="00951F74">
        <w:t>__</w:t>
      </w:r>
    </w:p>
    <w:p w14:paraId="275E3966" w14:textId="5F3F13F3" w:rsidR="004A3170" w:rsidRDefault="004A3170">
      <w:pPr>
        <w:widowControl/>
        <w:suppressAutoHyphens w:val="0"/>
      </w:pPr>
      <w:r>
        <w:br w:type="page"/>
      </w:r>
    </w:p>
    <w:p w14:paraId="11ED4C03" w14:textId="77777777" w:rsidR="00951F74" w:rsidRDefault="00951F74" w:rsidP="00951F74">
      <w:pPr>
        <w:ind w:left="720" w:right="-360"/>
      </w:pPr>
    </w:p>
    <w:p w14:paraId="64CCCF93" w14:textId="3A069AE4" w:rsidR="00CA6F8C" w:rsidRDefault="00F2601C" w:rsidP="00951F74">
      <w:pPr>
        <w:ind w:left="720" w:right="-360" w:hanging="720"/>
      </w:pPr>
      <w:r>
        <w:rPr>
          <w:b/>
        </w:rPr>
        <w:t>Q36</w:t>
      </w:r>
      <w:r w:rsidR="00951F74">
        <w:rPr>
          <w:b/>
        </w:rPr>
        <w:t>)</w:t>
      </w:r>
      <w:r w:rsidR="00951F74">
        <w:rPr>
          <w:b/>
        </w:rPr>
        <w:tab/>
      </w:r>
      <w:r w:rsidR="00CA6F8C">
        <w:t>Analyze the selected records</w:t>
      </w:r>
      <w:r w:rsidR="000F55F0">
        <w:t xml:space="preserve"> in the printed table in the instructions</w:t>
      </w:r>
      <w:r w:rsidR="00CA6F8C">
        <w:t xml:space="preserve"> and complete the following table.</w:t>
      </w:r>
    </w:p>
    <w:p w14:paraId="20442C38" w14:textId="77777777" w:rsidR="00951F74" w:rsidRDefault="00951F74" w:rsidP="00951F74">
      <w:pPr>
        <w:tabs>
          <w:tab w:val="left" w:pos="540"/>
        </w:tabs>
        <w:ind w:left="547" w:right="-360" w:hanging="547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609"/>
      </w:tblGrid>
      <w:tr w:rsidR="00951F74" w:rsidRPr="00C03A0B" w14:paraId="5DD051C5" w14:textId="77777777" w:rsidTr="00796ACE">
        <w:tc>
          <w:tcPr>
            <w:tcW w:w="3609" w:type="dxa"/>
            <w:shd w:val="clear" w:color="auto" w:fill="E6E6E6"/>
            <w:vAlign w:val="center"/>
          </w:tcPr>
          <w:p w14:paraId="726136CF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3A0B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3609" w:type="dxa"/>
            <w:shd w:val="clear" w:color="auto" w:fill="E6E6E6"/>
            <w:vAlign w:val="center"/>
          </w:tcPr>
          <w:p w14:paraId="16809492" w14:textId="77777777" w:rsidR="00951F74" w:rsidRPr="00C03A0B" w:rsidRDefault="00CC5961" w:rsidP="004D0479">
            <w:pPr>
              <w:tabs>
                <w:tab w:val="left" w:pos="540"/>
              </w:tabs>
              <w:spacing w:before="120" w:after="120"/>
              <w:ind w:right="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Elevation (meters)</w:t>
            </w:r>
          </w:p>
        </w:tc>
      </w:tr>
      <w:tr w:rsidR="00951F74" w:rsidRPr="00C03A0B" w14:paraId="6C5DE3ED" w14:textId="77777777" w:rsidTr="00796ACE">
        <w:trPr>
          <w:trHeight w:val="440"/>
        </w:trPr>
        <w:tc>
          <w:tcPr>
            <w:tcW w:w="3609" w:type="dxa"/>
            <w:vAlign w:val="center"/>
          </w:tcPr>
          <w:p w14:paraId="1BDDDD44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Kisangani</w:t>
            </w:r>
          </w:p>
        </w:tc>
        <w:tc>
          <w:tcPr>
            <w:tcW w:w="3609" w:type="dxa"/>
            <w:vAlign w:val="center"/>
          </w:tcPr>
          <w:p w14:paraId="297E465B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04623F1C" w14:textId="77777777" w:rsidTr="00796ACE">
        <w:trPr>
          <w:trHeight w:val="440"/>
        </w:trPr>
        <w:tc>
          <w:tcPr>
            <w:tcW w:w="3609" w:type="dxa"/>
            <w:vAlign w:val="center"/>
          </w:tcPr>
          <w:p w14:paraId="68FDF740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Libreville</w:t>
            </w:r>
          </w:p>
        </w:tc>
        <w:tc>
          <w:tcPr>
            <w:tcW w:w="3609" w:type="dxa"/>
            <w:vAlign w:val="center"/>
          </w:tcPr>
          <w:p w14:paraId="720351B3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316EE1B6" w14:textId="77777777" w:rsidTr="00796ACE">
        <w:trPr>
          <w:trHeight w:val="440"/>
        </w:trPr>
        <w:tc>
          <w:tcPr>
            <w:tcW w:w="3609" w:type="dxa"/>
            <w:vAlign w:val="center"/>
          </w:tcPr>
          <w:p w14:paraId="481BCB0C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Quito</w:t>
            </w:r>
          </w:p>
        </w:tc>
        <w:tc>
          <w:tcPr>
            <w:tcW w:w="3609" w:type="dxa"/>
            <w:vAlign w:val="center"/>
          </w:tcPr>
          <w:p w14:paraId="6D4955D6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F74" w:rsidRPr="00C03A0B" w14:paraId="08516596" w14:textId="77777777" w:rsidTr="00796ACE">
        <w:trPr>
          <w:trHeight w:val="440"/>
        </w:trPr>
        <w:tc>
          <w:tcPr>
            <w:tcW w:w="3609" w:type="dxa"/>
            <w:vAlign w:val="center"/>
          </w:tcPr>
          <w:p w14:paraId="05D5DD69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3609" w:type="dxa"/>
            <w:vAlign w:val="center"/>
          </w:tcPr>
          <w:p w14:paraId="789BB3E6" w14:textId="77777777" w:rsidR="00951F74" w:rsidRPr="00C03A0B" w:rsidRDefault="00951F74" w:rsidP="004D0479">
            <w:pPr>
              <w:tabs>
                <w:tab w:val="left" w:pos="540"/>
              </w:tabs>
              <w:spacing w:before="120" w:after="120"/>
              <w:ind w:right="-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B2D5AE" w14:textId="77777777" w:rsidR="00951F74" w:rsidRDefault="00951F74" w:rsidP="00951F74">
      <w:pPr>
        <w:tabs>
          <w:tab w:val="left" w:pos="540"/>
        </w:tabs>
        <w:ind w:left="547" w:right="-360" w:hanging="547"/>
      </w:pPr>
    </w:p>
    <w:p w14:paraId="28BC31CE" w14:textId="77777777" w:rsidR="00951F74" w:rsidRDefault="00CA6F8C" w:rsidP="00951F74">
      <w:pPr>
        <w:ind w:left="720" w:right="-360" w:hanging="720"/>
      </w:pPr>
      <w:r>
        <w:rPr>
          <w:b/>
        </w:rPr>
        <w:t>Q</w:t>
      </w:r>
      <w:r w:rsidR="00F2601C">
        <w:rPr>
          <w:b/>
        </w:rPr>
        <w:t>37</w:t>
      </w:r>
      <w:r w:rsidR="00951F74">
        <w:rPr>
          <w:b/>
        </w:rPr>
        <w:t>)</w:t>
      </w:r>
      <w:r w:rsidR="00951F74">
        <w:rPr>
          <w:b/>
        </w:rPr>
        <w:tab/>
      </w:r>
      <w:r>
        <w:t>Based on your observation of temperatures along the equator and the information in the table in Q</w:t>
      </w:r>
      <w:r w:rsidR="00A256B3">
        <w:t>36</w:t>
      </w:r>
      <w:r>
        <w:t>, formulate a hypothesis about the influence of elevation on patterns of temperature.</w:t>
      </w:r>
    </w:p>
    <w:p w14:paraId="56CF6B26" w14:textId="77777777" w:rsidR="00951F74" w:rsidRDefault="00951F74" w:rsidP="00951F74">
      <w:pPr>
        <w:ind w:left="720" w:right="-360" w:hanging="720"/>
      </w:pPr>
    </w:p>
    <w:p w14:paraId="6E4E7D4C" w14:textId="77777777" w:rsidR="00CA6F8C" w:rsidRDefault="00CA6F8C" w:rsidP="00951F74">
      <w:pPr>
        <w:ind w:left="720" w:right="-360"/>
      </w:pPr>
      <w:r>
        <w:t>______________________________________________________</w:t>
      </w:r>
      <w:r w:rsidR="00951F74">
        <w:t>_______________</w:t>
      </w:r>
    </w:p>
    <w:p w14:paraId="5429CD69" w14:textId="77777777" w:rsidR="00951F74" w:rsidRDefault="00951F74" w:rsidP="00951F74">
      <w:pPr>
        <w:ind w:left="720" w:right="-360"/>
      </w:pPr>
    </w:p>
    <w:p w14:paraId="62BA1846" w14:textId="77777777" w:rsidR="00951F74" w:rsidRPr="00951F74" w:rsidRDefault="00CA6F8C" w:rsidP="00951F74">
      <w:pPr>
        <w:tabs>
          <w:tab w:val="left" w:pos="540"/>
        </w:tabs>
        <w:ind w:left="720" w:right="-360"/>
      </w:pPr>
      <w:r w:rsidRPr="00951F74">
        <w:t>___________________________________________</w:t>
      </w:r>
      <w:r w:rsidR="00951F74">
        <w:t>__________________________</w:t>
      </w:r>
    </w:p>
    <w:p w14:paraId="18421B2F" w14:textId="77777777" w:rsidR="00951F74" w:rsidRPr="00951F74" w:rsidRDefault="00951F74" w:rsidP="00951F74">
      <w:pPr>
        <w:tabs>
          <w:tab w:val="left" w:pos="540"/>
        </w:tabs>
        <w:ind w:left="720" w:right="-360"/>
      </w:pPr>
    </w:p>
    <w:p w14:paraId="3B19A72D" w14:textId="77777777" w:rsidR="00CA6F8C" w:rsidRDefault="00CA6F8C" w:rsidP="00951F74">
      <w:pPr>
        <w:tabs>
          <w:tab w:val="left" w:pos="540"/>
        </w:tabs>
        <w:ind w:left="720" w:right="-360"/>
      </w:pPr>
      <w:r w:rsidRPr="00951F74">
        <w:t>________________________________________________________</w:t>
      </w:r>
      <w:r w:rsidR="00951F74">
        <w:t>_____________</w:t>
      </w:r>
    </w:p>
    <w:p w14:paraId="622F3FAA" w14:textId="77777777" w:rsidR="00951F74" w:rsidRPr="00951F74" w:rsidRDefault="00951F74" w:rsidP="00951F74">
      <w:pPr>
        <w:tabs>
          <w:tab w:val="left" w:pos="540"/>
        </w:tabs>
        <w:ind w:left="720" w:right="-360"/>
      </w:pPr>
    </w:p>
    <w:p w14:paraId="49AA4030" w14:textId="77777777" w:rsidR="00CA6F8C" w:rsidRPr="000D2AFC" w:rsidRDefault="006358B1" w:rsidP="00A256B3">
      <w:pPr>
        <w:pStyle w:val="Task"/>
      </w:pPr>
      <w:r>
        <w:t>Task</w:t>
      </w:r>
      <w:r w:rsidR="00CA6F8C" w:rsidRPr="000D2AFC">
        <w:t xml:space="preserve"> 11: Revisit your initial ideas</w:t>
      </w:r>
    </w:p>
    <w:p w14:paraId="236D4CB4" w14:textId="77777777" w:rsidR="00CA6F8C" w:rsidRDefault="00A256B3" w:rsidP="00951F74">
      <w:pPr>
        <w:ind w:left="720" w:right="-360" w:hanging="720"/>
      </w:pPr>
      <w:r>
        <w:rPr>
          <w:b/>
        </w:rPr>
        <w:t>Q38</w:t>
      </w:r>
      <w:r w:rsidR="00951F74">
        <w:rPr>
          <w:b/>
        </w:rPr>
        <w:t>)</w:t>
      </w:r>
      <w:r w:rsidR="00951F74">
        <w:rPr>
          <w:b/>
        </w:rPr>
        <w:tab/>
      </w:r>
      <w:r w:rsidR="00CA6F8C">
        <w:t>Rank the 13 cities from coldest to hottest according to their average January temperatures.</w:t>
      </w:r>
    </w:p>
    <w:p w14:paraId="33245202" w14:textId="77777777" w:rsidR="00CA6F8C" w:rsidRPr="00951F74" w:rsidRDefault="00CA6F8C" w:rsidP="00951F74">
      <w:pPr>
        <w:tabs>
          <w:tab w:val="left" w:pos="540"/>
        </w:tabs>
        <w:ind w:left="547" w:right="-360" w:hanging="547"/>
      </w:pPr>
    </w:p>
    <w:tbl>
      <w:tblPr>
        <w:tblW w:w="83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4212"/>
      </w:tblGrid>
      <w:tr w:rsidR="00951F74" w14:paraId="382850AD" w14:textId="77777777" w:rsidTr="00CF7DCA">
        <w:tc>
          <w:tcPr>
            <w:tcW w:w="4158" w:type="dxa"/>
            <w:vAlign w:val="center"/>
          </w:tcPr>
          <w:p w14:paraId="136AEE8C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4212" w:type="dxa"/>
            <w:vAlign w:val="center"/>
          </w:tcPr>
          <w:p w14:paraId="084E1FD8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</w:tc>
      </w:tr>
      <w:tr w:rsidR="00951F74" w14:paraId="10CC18C6" w14:textId="77777777" w:rsidTr="00CF7DCA">
        <w:tc>
          <w:tcPr>
            <w:tcW w:w="4158" w:type="dxa"/>
            <w:vAlign w:val="center"/>
          </w:tcPr>
          <w:p w14:paraId="7DABC0F4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4212" w:type="dxa"/>
            <w:vAlign w:val="center"/>
          </w:tcPr>
          <w:p w14:paraId="4116551D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</w:tr>
      <w:tr w:rsidR="00951F74" w14:paraId="7EE32B12" w14:textId="77777777" w:rsidTr="00CF7DCA">
        <w:tc>
          <w:tcPr>
            <w:tcW w:w="4158" w:type="dxa"/>
            <w:vAlign w:val="center"/>
          </w:tcPr>
          <w:p w14:paraId="00DF123D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4212" w:type="dxa"/>
            <w:vAlign w:val="center"/>
          </w:tcPr>
          <w:p w14:paraId="08CB6B61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10. </w:t>
            </w:r>
          </w:p>
        </w:tc>
      </w:tr>
      <w:tr w:rsidR="00951F74" w14:paraId="6D71C5D6" w14:textId="77777777" w:rsidTr="00CF7DCA">
        <w:tc>
          <w:tcPr>
            <w:tcW w:w="4158" w:type="dxa"/>
            <w:vAlign w:val="center"/>
          </w:tcPr>
          <w:p w14:paraId="6BF85E24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4212" w:type="dxa"/>
            <w:vAlign w:val="center"/>
          </w:tcPr>
          <w:p w14:paraId="32407268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11. </w:t>
            </w:r>
          </w:p>
        </w:tc>
      </w:tr>
      <w:tr w:rsidR="00951F74" w14:paraId="56CABDEA" w14:textId="77777777" w:rsidTr="00CF7DCA">
        <w:tc>
          <w:tcPr>
            <w:tcW w:w="4158" w:type="dxa"/>
            <w:vAlign w:val="center"/>
          </w:tcPr>
          <w:p w14:paraId="40BF9C93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4212" w:type="dxa"/>
            <w:vAlign w:val="center"/>
          </w:tcPr>
          <w:p w14:paraId="11E69ABB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12. </w:t>
            </w:r>
          </w:p>
        </w:tc>
      </w:tr>
      <w:tr w:rsidR="00951F74" w14:paraId="4038FEBC" w14:textId="77777777" w:rsidTr="00CF7DCA">
        <w:tc>
          <w:tcPr>
            <w:tcW w:w="4158" w:type="dxa"/>
            <w:vAlign w:val="center"/>
          </w:tcPr>
          <w:p w14:paraId="3AE4ACE0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71C8D24E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13. </w:t>
            </w:r>
          </w:p>
        </w:tc>
      </w:tr>
      <w:tr w:rsidR="00951F74" w14:paraId="39BBE58B" w14:textId="77777777" w:rsidTr="00CF7DCA">
        <w:tc>
          <w:tcPr>
            <w:tcW w:w="4158" w:type="dxa"/>
            <w:vAlign w:val="center"/>
          </w:tcPr>
          <w:p w14:paraId="65914AA3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4212" w:type="dxa"/>
            <w:tcBorders>
              <w:bottom w:val="nil"/>
              <w:right w:val="nil"/>
            </w:tcBorders>
            <w:vAlign w:val="center"/>
          </w:tcPr>
          <w:p w14:paraId="11E92EFA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61CC3A" w14:textId="77777777" w:rsidR="00951F74" w:rsidRDefault="00951F74" w:rsidP="00951F74">
      <w:pPr>
        <w:tabs>
          <w:tab w:val="left" w:pos="540"/>
        </w:tabs>
        <w:ind w:left="547" w:right="-360" w:hanging="547"/>
      </w:pPr>
    </w:p>
    <w:p w14:paraId="5789D6CC" w14:textId="77777777" w:rsidR="004A3170" w:rsidRDefault="004A3170" w:rsidP="00951F74">
      <w:pPr>
        <w:tabs>
          <w:tab w:val="left" w:pos="540"/>
        </w:tabs>
        <w:ind w:left="547" w:right="-360" w:hanging="547"/>
      </w:pPr>
    </w:p>
    <w:p w14:paraId="5E02236E" w14:textId="77777777" w:rsidR="004A3170" w:rsidRDefault="004A3170" w:rsidP="00951F74">
      <w:pPr>
        <w:tabs>
          <w:tab w:val="left" w:pos="540"/>
        </w:tabs>
        <w:ind w:left="547" w:right="-360" w:hanging="547"/>
      </w:pPr>
    </w:p>
    <w:p w14:paraId="13160C34" w14:textId="77777777" w:rsidR="004A3170" w:rsidRDefault="004A3170" w:rsidP="00951F74">
      <w:pPr>
        <w:tabs>
          <w:tab w:val="left" w:pos="540"/>
        </w:tabs>
        <w:ind w:left="547" w:right="-360" w:hanging="547"/>
      </w:pPr>
    </w:p>
    <w:p w14:paraId="4FDEE72E" w14:textId="77777777" w:rsidR="004A3170" w:rsidRPr="00951F74" w:rsidRDefault="004A3170" w:rsidP="00951F74">
      <w:pPr>
        <w:tabs>
          <w:tab w:val="left" w:pos="540"/>
        </w:tabs>
        <w:ind w:left="547" w:right="-360" w:hanging="547"/>
      </w:pPr>
    </w:p>
    <w:p w14:paraId="5AE4B8E4" w14:textId="77777777" w:rsidR="00CA6F8C" w:rsidRDefault="00CA6F8C" w:rsidP="00951F74">
      <w:pPr>
        <w:ind w:left="720" w:right="-360" w:hanging="720"/>
      </w:pPr>
      <w:r>
        <w:rPr>
          <w:b/>
        </w:rPr>
        <w:t>Q</w:t>
      </w:r>
      <w:r w:rsidR="00A256B3">
        <w:rPr>
          <w:b/>
        </w:rPr>
        <w:t>39</w:t>
      </w:r>
      <w:r w:rsidR="00951F74">
        <w:rPr>
          <w:b/>
        </w:rPr>
        <w:t>)</w:t>
      </w:r>
      <w:r w:rsidR="00951F74">
        <w:rPr>
          <w:b/>
        </w:rPr>
        <w:tab/>
      </w:r>
      <w:r>
        <w:t>Rank the 13 cities from hottest to coldest according to their average July temperatures.</w:t>
      </w:r>
    </w:p>
    <w:p w14:paraId="1395EB5B" w14:textId="77777777" w:rsidR="00CA6F8C" w:rsidRPr="00951F74" w:rsidRDefault="00CA6F8C" w:rsidP="00951F74">
      <w:pPr>
        <w:tabs>
          <w:tab w:val="left" w:pos="540"/>
        </w:tabs>
        <w:ind w:left="547" w:right="-360" w:hanging="547"/>
      </w:pPr>
    </w:p>
    <w:tbl>
      <w:tblPr>
        <w:tblW w:w="83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4212"/>
      </w:tblGrid>
      <w:tr w:rsidR="00951F74" w14:paraId="37DE8AC2" w14:textId="77777777" w:rsidTr="00CF7DCA">
        <w:tc>
          <w:tcPr>
            <w:tcW w:w="4158" w:type="dxa"/>
            <w:vAlign w:val="center"/>
          </w:tcPr>
          <w:p w14:paraId="7972C471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4212" w:type="dxa"/>
            <w:vAlign w:val="center"/>
          </w:tcPr>
          <w:p w14:paraId="42E720B5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</w:tc>
      </w:tr>
      <w:tr w:rsidR="00951F74" w14:paraId="00C6F380" w14:textId="77777777" w:rsidTr="00CF7DCA">
        <w:tc>
          <w:tcPr>
            <w:tcW w:w="4158" w:type="dxa"/>
            <w:vAlign w:val="center"/>
          </w:tcPr>
          <w:p w14:paraId="6F7E077F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4212" w:type="dxa"/>
            <w:vAlign w:val="center"/>
          </w:tcPr>
          <w:p w14:paraId="50F276DE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9. </w:t>
            </w:r>
          </w:p>
        </w:tc>
      </w:tr>
      <w:tr w:rsidR="00951F74" w14:paraId="3A934553" w14:textId="77777777" w:rsidTr="00CF7DCA">
        <w:tc>
          <w:tcPr>
            <w:tcW w:w="4158" w:type="dxa"/>
            <w:vAlign w:val="center"/>
          </w:tcPr>
          <w:p w14:paraId="6B782899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4212" w:type="dxa"/>
            <w:vAlign w:val="center"/>
          </w:tcPr>
          <w:p w14:paraId="7BBA7123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10. </w:t>
            </w:r>
          </w:p>
        </w:tc>
      </w:tr>
      <w:tr w:rsidR="00951F74" w14:paraId="7119273C" w14:textId="77777777" w:rsidTr="00CF7DCA">
        <w:tc>
          <w:tcPr>
            <w:tcW w:w="4158" w:type="dxa"/>
            <w:vAlign w:val="center"/>
          </w:tcPr>
          <w:p w14:paraId="3ED75380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4212" w:type="dxa"/>
            <w:vAlign w:val="center"/>
          </w:tcPr>
          <w:p w14:paraId="65AB20E0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11. </w:t>
            </w:r>
          </w:p>
        </w:tc>
      </w:tr>
      <w:tr w:rsidR="00951F74" w14:paraId="403F9796" w14:textId="77777777" w:rsidTr="00CF7DCA">
        <w:tc>
          <w:tcPr>
            <w:tcW w:w="4158" w:type="dxa"/>
            <w:vAlign w:val="center"/>
          </w:tcPr>
          <w:p w14:paraId="6D031E48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4212" w:type="dxa"/>
            <w:vAlign w:val="center"/>
          </w:tcPr>
          <w:p w14:paraId="2BADA92B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12. </w:t>
            </w:r>
          </w:p>
        </w:tc>
      </w:tr>
      <w:tr w:rsidR="00951F74" w14:paraId="0B91DA97" w14:textId="77777777" w:rsidTr="00CF7DCA">
        <w:tc>
          <w:tcPr>
            <w:tcW w:w="4158" w:type="dxa"/>
            <w:vAlign w:val="center"/>
          </w:tcPr>
          <w:p w14:paraId="62A71B79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3FD5E3D3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13. </w:t>
            </w:r>
          </w:p>
        </w:tc>
      </w:tr>
      <w:tr w:rsidR="00951F74" w14:paraId="47CFF0A4" w14:textId="77777777" w:rsidTr="00CF7DCA">
        <w:tc>
          <w:tcPr>
            <w:tcW w:w="4158" w:type="dxa"/>
            <w:vAlign w:val="center"/>
          </w:tcPr>
          <w:p w14:paraId="757B8A86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7DCA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4212" w:type="dxa"/>
            <w:tcBorders>
              <w:bottom w:val="nil"/>
              <w:right w:val="nil"/>
            </w:tcBorders>
            <w:vAlign w:val="center"/>
          </w:tcPr>
          <w:p w14:paraId="1F7E3550" w14:textId="77777777" w:rsidR="00951F74" w:rsidRPr="00CF7DCA" w:rsidRDefault="00951F74" w:rsidP="00CF7DCA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4F8E5C" w14:textId="77777777" w:rsidR="00951F74" w:rsidRPr="00951F74" w:rsidRDefault="00951F74" w:rsidP="00951F74">
      <w:pPr>
        <w:tabs>
          <w:tab w:val="left" w:pos="540"/>
        </w:tabs>
        <w:ind w:left="547" w:right="-360" w:hanging="547"/>
      </w:pPr>
    </w:p>
    <w:p w14:paraId="7A151D89" w14:textId="77777777" w:rsidR="00D061B1" w:rsidRPr="00EA01D0" w:rsidRDefault="00CA6F8C" w:rsidP="00EA01D0">
      <w:pPr>
        <w:ind w:left="720" w:right="-360" w:hanging="720"/>
        <w:rPr>
          <w:rFonts w:cs="Times"/>
        </w:rPr>
      </w:pPr>
      <w:r>
        <w:rPr>
          <w:b/>
        </w:rPr>
        <w:t>Q4</w:t>
      </w:r>
      <w:r w:rsidR="00A256B3">
        <w:rPr>
          <w:b/>
        </w:rPr>
        <w:t>0</w:t>
      </w:r>
      <w:r w:rsidR="00951F74">
        <w:rPr>
          <w:b/>
        </w:rPr>
        <w:t>)</w:t>
      </w:r>
      <w:r w:rsidR="00951F74">
        <w:rPr>
          <w:b/>
        </w:rPr>
        <w:tab/>
      </w:r>
      <w:r>
        <w:t>Put a check mark</w:t>
      </w:r>
      <w:r>
        <w:rPr>
          <w:rFonts w:cs="Times"/>
        </w:rPr>
        <w:t xml:space="preserve"> next to the answers in Q</w:t>
      </w:r>
      <w:r w:rsidR="00A256B3">
        <w:rPr>
          <w:rFonts w:cs="Times"/>
        </w:rPr>
        <w:t>38</w:t>
      </w:r>
      <w:r>
        <w:rPr>
          <w:rFonts w:cs="Times"/>
        </w:rPr>
        <w:t xml:space="preserve"> and </w:t>
      </w:r>
      <w:r w:rsidR="00A256B3">
        <w:rPr>
          <w:rFonts w:cs="Times"/>
        </w:rPr>
        <w:t>Q39</w:t>
      </w:r>
      <w:r>
        <w:rPr>
          <w:rFonts w:cs="Times"/>
        </w:rPr>
        <w:t xml:space="preserve"> that you predicted correctly.</w:t>
      </w:r>
    </w:p>
    <w:sectPr w:rsidR="00D061B1" w:rsidRPr="00EA01D0" w:rsidSect="00FC194B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C8FA7" w14:textId="77777777" w:rsidR="007E5B1E" w:rsidRDefault="007E5B1E">
      <w:r>
        <w:separator/>
      </w:r>
    </w:p>
  </w:endnote>
  <w:endnote w:type="continuationSeparator" w:id="0">
    <w:p w14:paraId="08A29BCA" w14:textId="77777777" w:rsidR="007E5B1E" w:rsidRDefault="007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nt241">
    <w:altName w:val="ＭＳ Ｐ明朝"/>
    <w:charset w:val="80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68DB0" w14:textId="77777777" w:rsidR="00266956" w:rsidRDefault="00266956" w:rsidP="00266956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 xml:space="preserve">Mapping Our World </w:t>
    </w:r>
    <w:r>
      <w:rPr>
        <w:rFonts w:eastAsia="Times New Roman" w:cs="Times New Roman"/>
        <w:kern w:val="0"/>
        <w:sz w:val="16"/>
        <w:szCs w:val="16"/>
        <w:lang w:eastAsia="en-US" w:bidi="ar-SA"/>
      </w:rPr>
      <w:t>with</w:t>
    </w: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 xml:space="preserve"> ArcGIS Online</w:t>
    </w:r>
  </w:p>
  <w:p w14:paraId="74664837" w14:textId="77777777" w:rsidR="00266956" w:rsidRPr="0089111B" w:rsidRDefault="00266956" w:rsidP="00266956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>
      <w:rPr>
        <w:rFonts w:eastAsia="Times New Roman" w:cs="Times New Roman"/>
        <w:kern w:val="0"/>
        <w:sz w:val="16"/>
        <w:szCs w:val="16"/>
        <w:lang w:eastAsia="en-US" w:bidi="ar-SA"/>
      </w:rPr>
      <w:t>© Esri, 2002-2017</w:t>
    </w: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>; CC Attribution-NonCommercial-ShareAlike license</w:t>
    </w:r>
  </w:p>
  <w:p w14:paraId="12ED576D" w14:textId="77777777" w:rsidR="00266956" w:rsidRPr="0089111B" w:rsidRDefault="00266956" w:rsidP="00266956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>http://</w:t>
    </w:r>
    <w:r>
      <w:rPr>
        <w:rFonts w:eastAsia="Times New Roman" w:cs="Times New Roman"/>
        <w:kern w:val="0"/>
        <w:sz w:val="16"/>
        <w:szCs w:val="16"/>
        <w:lang w:eastAsia="en-US" w:bidi="ar-SA"/>
      </w:rPr>
      <w:t>esri.com/geoinquiries</w:t>
    </w:r>
  </w:p>
  <w:p w14:paraId="363FA460" w14:textId="6C350E5A" w:rsidR="00266956" w:rsidRPr="0089111B" w:rsidRDefault="00266956" w:rsidP="00266956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>
      <w:rPr>
        <w:rFonts w:eastAsia="Times New Roman" w:cs="Times New Roman"/>
        <w:kern w:val="0"/>
        <w:sz w:val="16"/>
        <w:szCs w:val="16"/>
        <w:lang w:eastAsia="en-US" w:bidi="ar-SA"/>
      </w:rPr>
      <w:t xml:space="preserve">Module 3: Lesson 1 – </w:t>
    </w:r>
    <w:r>
      <w:rPr>
        <w:rFonts w:eastAsia="Times New Roman" w:cs="Times New Roman"/>
        <w:kern w:val="0"/>
        <w:sz w:val="16"/>
        <w:szCs w:val="16"/>
        <w:lang w:eastAsia="en-US" w:bidi="ar-SA"/>
      </w:rPr>
      <w:t>Student Answer Sheet</w:t>
    </w:r>
  </w:p>
  <w:p w14:paraId="30708685" w14:textId="77777777" w:rsidR="007E5B1E" w:rsidRPr="006A5D9F" w:rsidRDefault="007E5B1E" w:rsidP="00FC194B">
    <w:pPr>
      <w:pStyle w:val="Footer"/>
      <w:tabs>
        <w:tab w:val="clear" w:pos="4320"/>
        <w:tab w:val="clear" w:pos="8640"/>
        <w:tab w:val="left" w:pos="180"/>
        <w:tab w:val="center" w:pos="5040"/>
        <w:tab w:val="right" w:pos="6480"/>
        <w:tab w:val="right" w:pos="9153"/>
      </w:tabs>
      <w:jc w:val="center"/>
      <w:rPr>
        <w:rFonts w:asciiTheme="minorHAnsi" w:hAnsiTheme="minorHAnsi" w:cstheme="minorHAnsi"/>
        <w:sz w:val="16"/>
        <w:szCs w:val="16"/>
      </w:rPr>
    </w:pPr>
    <w:r w:rsidRPr="006A5D9F"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 w:rsidRPr="006A5D9F">
      <w:rPr>
        <w:rStyle w:val="PageNumber"/>
        <w:rFonts w:asciiTheme="minorHAnsi" w:hAnsiTheme="minorHAnsi" w:cstheme="minorHAnsi"/>
        <w:sz w:val="16"/>
        <w:szCs w:val="16"/>
      </w:rPr>
      <w:instrText xml:space="preserve"> PAGE </w:instrText>
    </w:r>
    <w:r w:rsidRPr="006A5D9F"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266956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 w:rsidRPr="006A5D9F"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B00DD" w14:textId="77777777" w:rsidR="007E5B1E" w:rsidRDefault="007E5B1E">
      <w:r>
        <w:separator/>
      </w:r>
    </w:p>
  </w:footnote>
  <w:footnote w:type="continuationSeparator" w:id="0">
    <w:p w14:paraId="5F40C6E2" w14:textId="77777777" w:rsidR="007E5B1E" w:rsidRDefault="007E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2E80"/>
    <w:multiLevelType w:val="hybridMultilevel"/>
    <w:tmpl w:val="A9D84298"/>
    <w:lvl w:ilvl="0" w:tplc="2FB0D66A">
      <w:start w:val="1"/>
      <w:numFmt w:val="bullet"/>
      <w:lvlText w:val="ü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8C"/>
    <w:rsid w:val="00002F91"/>
    <w:rsid w:val="00074284"/>
    <w:rsid w:val="000D2AFC"/>
    <w:rsid w:val="000F55F0"/>
    <w:rsid w:val="0010047D"/>
    <w:rsid w:val="00141846"/>
    <w:rsid w:val="00143E2F"/>
    <w:rsid w:val="0015280E"/>
    <w:rsid w:val="00174207"/>
    <w:rsid w:val="001A2574"/>
    <w:rsid w:val="001F5B65"/>
    <w:rsid w:val="00266956"/>
    <w:rsid w:val="0034141D"/>
    <w:rsid w:val="004849F8"/>
    <w:rsid w:val="00487CE7"/>
    <w:rsid w:val="004A3170"/>
    <w:rsid w:val="004D0479"/>
    <w:rsid w:val="00532668"/>
    <w:rsid w:val="005E3085"/>
    <w:rsid w:val="006358B1"/>
    <w:rsid w:val="006A5D9F"/>
    <w:rsid w:val="006E4CDB"/>
    <w:rsid w:val="00791E1D"/>
    <w:rsid w:val="00796ACE"/>
    <w:rsid w:val="007E5B1E"/>
    <w:rsid w:val="008345B7"/>
    <w:rsid w:val="00897FBC"/>
    <w:rsid w:val="008D1A85"/>
    <w:rsid w:val="00951F74"/>
    <w:rsid w:val="009F2C0F"/>
    <w:rsid w:val="00A256B3"/>
    <w:rsid w:val="00AA310C"/>
    <w:rsid w:val="00AC6DF4"/>
    <w:rsid w:val="00B77ACC"/>
    <w:rsid w:val="00C03A0B"/>
    <w:rsid w:val="00C465B2"/>
    <w:rsid w:val="00CA6F8C"/>
    <w:rsid w:val="00CC5961"/>
    <w:rsid w:val="00CC5E72"/>
    <w:rsid w:val="00CF7DCA"/>
    <w:rsid w:val="00D061B1"/>
    <w:rsid w:val="00D36846"/>
    <w:rsid w:val="00EA01D0"/>
    <w:rsid w:val="00F170E7"/>
    <w:rsid w:val="00F17186"/>
    <w:rsid w:val="00F2601C"/>
    <w:rsid w:val="00F338D0"/>
    <w:rsid w:val="00FC194B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79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8B1"/>
    <w:pPr>
      <w:widowControl w:val="0"/>
      <w:suppressAutoHyphens/>
    </w:pPr>
    <w:rPr>
      <w:rFonts w:ascii="Calibri" w:eastAsia="font241" w:hAnsi="Calibri" w:cs="Calibri"/>
      <w:color w:val="000000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A6F8C"/>
    <w:rPr>
      <w:sz w:val="20"/>
    </w:rPr>
  </w:style>
  <w:style w:type="character" w:styleId="CommentReference">
    <w:name w:val="annotation reference"/>
    <w:basedOn w:val="DefaultParagraphFont"/>
    <w:semiHidden/>
    <w:rsid w:val="00CA6F8C"/>
    <w:rPr>
      <w:sz w:val="16"/>
      <w:szCs w:val="16"/>
    </w:rPr>
  </w:style>
  <w:style w:type="character" w:customStyle="1" w:styleId="Style1">
    <w:name w:val="Style1"/>
    <w:basedOn w:val="DefaultParagraphFont"/>
    <w:rsid w:val="00B77ACC"/>
    <w:rPr>
      <w:i/>
      <w:iCs/>
    </w:rPr>
  </w:style>
  <w:style w:type="paragraph" w:styleId="BalloonText">
    <w:name w:val="Balloon Text"/>
    <w:basedOn w:val="Normal"/>
    <w:semiHidden/>
    <w:rsid w:val="00CA6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19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9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194B"/>
  </w:style>
  <w:style w:type="table" w:styleId="TableGrid">
    <w:name w:val="Table Grid"/>
    <w:basedOn w:val="TableNormal"/>
    <w:rsid w:val="00951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ination">
    <w:name w:val="Explaination"/>
    <w:basedOn w:val="Normal"/>
    <w:link w:val="ExplainationChar"/>
    <w:qFormat/>
    <w:rsid w:val="006358B1"/>
    <w:rPr>
      <w:rFonts w:ascii="Garamond" w:eastAsia="SimSun" w:hAnsi="Garamond" w:cs="Lucida Sans"/>
      <w:color w:val="auto"/>
    </w:rPr>
  </w:style>
  <w:style w:type="character" w:customStyle="1" w:styleId="ExplainationChar">
    <w:name w:val="Explaination Char"/>
    <w:link w:val="Explaination"/>
    <w:rsid w:val="006358B1"/>
    <w:rPr>
      <w:rFonts w:ascii="Garamond" w:eastAsia="SimSun" w:hAnsi="Garamond" w:cs="Lucida Sans"/>
      <w:kern w:val="1"/>
      <w:sz w:val="24"/>
      <w:szCs w:val="24"/>
      <w:lang w:eastAsia="hi-IN" w:bidi="hi-IN"/>
    </w:rPr>
  </w:style>
  <w:style w:type="paragraph" w:customStyle="1" w:styleId="StepTitle">
    <w:name w:val="Step Title"/>
    <w:basedOn w:val="Normal"/>
    <w:link w:val="StepTitleChar"/>
    <w:rsid w:val="006358B1"/>
    <w:pPr>
      <w:autoSpaceDE w:val="0"/>
    </w:pPr>
    <w:rPr>
      <w:rFonts w:ascii="Arial" w:hAnsi="Arial" w:cs="Arial"/>
      <w:b/>
      <w:sz w:val="26"/>
      <w:szCs w:val="26"/>
    </w:rPr>
  </w:style>
  <w:style w:type="character" w:customStyle="1" w:styleId="StepTitleChar">
    <w:name w:val="Step Title Char"/>
    <w:link w:val="StepTitle"/>
    <w:rsid w:val="006358B1"/>
    <w:rPr>
      <w:rFonts w:ascii="Arial" w:eastAsia="font241" w:hAnsi="Arial" w:cs="Arial"/>
      <w:b/>
      <w:color w:val="000000"/>
      <w:kern w:val="1"/>
      <w:sz w:val="26"/>
      <w:szCs w:val="26"/>
      <w:lang w:eastAsia="hi-IN" w:bidi="hi-IN"/>
    </w:rPr>
  </w:style>
  <w:style w:type="paragraph" w:customStyle="1" w:styleId="ItemsunderSTEPS">
    <w:name w:val="Items under STEPS"/>
    <w:basedOn w:val="Normal"/>
    <w:link w:val="ItemsunderSTEPSChar"/>
    <w:rsid w:val="006358B1"/>
    <w:pPr>
      <w:autoSpaceDE w:val="0"/>
      <w:ind w:left="270" w:hanging="270"/>
    </w:pPr>
    <w:rPr>
      <w:rFonts w:ascii="Arial" w:hAnsi="Arial" w:cs="Arial"/>
      <w:sz w:val="22"/>
      <w:szCs w:val="22"/>
    </w:rPr>
  </w:style>
  <w:style w:type="character" w:customStyle="1" w:styleId="ItemsunderSTEPSChar">
    <w:name w:val="Items under STEPS Char"/>
    <w:link w:val="ItemsunderSTEPS"/>
    <w:rsid w:val="006358B1"/>
    <w:rPr>
      <w:rFonts w:ascii="Arial" w:eastAsia="font241" w:hAnsi="Arial" w:cs="Arial"/>
      <w:color w:val="000000"/>
      <w:kern w:val="1"/>
      <w:sz w:val="22"/>
      <w:szCs w:val="22"/>
      <w:lang w:eastAsia="hi-IN" w:bidi="hi-IN"/>
    </w:rPr>
  </w:style>
  <w:style w:type="paragraph" w:customStyle="1" w:styleId="ModuleNumber">
    <w:name w:val="Module Number"/>
    <w:basedOn w:val="Normal"/>
    <w:link w:val="ModuleNumberChar"/>
    <w:qFormat/>
    <w:rsid w:val="006358B1"/>
    <w:pPr>
      <w:autoSpaceDE w:val="0"/>
    </w:pPr>
    <w:rPr>
      <w:b/>
      <w:sz w:val="36"/>
      <w:szCs w:val="36"/>
    </w:rPr>
  </w:style>
  <w:style w:type="character" w:customStyle="1" w:styleId="ModuleNumberChar">
    <w:name w:val="Module Number Char"/>
    <w:link w:val="ModuleNumber"/>
    <w:rsid w:val="006358B1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6358B1"/>
    <w:pPr>
      <w:pBdr>
        <w:bottom w:val="single" w:sz="8" w:space="2" w:color="000000"/>
      </w:pBdr>
      <w:autoSpaceDE w:val="0"/>
    </w:pPr>
    <w:rPr>
      <w:b/>
      <w:i/>
      <w:iCs/>
      <w:sz w:val="46"/>
      <w:szCs w:val="46"/>
    </w:rPr>
  </w:style>
  <w:style w:type="character" w:customStyle="1" w:styleId="ModuleTitleChar">
    <w:name w:val="Module Title Char"/>
    <w:link w:val="ModuleTitle"/>
    <w:rsid w:val="006358B1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styleId="Caption">
    <w:name w:val="caption"/>
    <w:basedOn w:val="Normal"/>
    <w:qFormat/>
    <w:rsid w:val="006358B1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6358B1"/>
    <w:pPr>
      <w:ind w:left="720"/>
      <w:contextualSpacing/>
    </w:pPr>
    <w:rPr>
      <w:rFonts w:cs="Mangal"/>
      <w:szCs w:val="21"/>
    </w:rPr>
  </w:style>
  <w:style w:type="paragraph" w:customStyle="1" w:styleId="Task">
    <w:name w:val="Task"/>
    <w:basedOn w:val="Normal"/>
    <w:link w:val="TaskChar"/>
    <w:qFormat/>
    <w:rsid w:val="006358B1"/>
    <w:pPr>
      <w:autoSpaceDE w:val="0"/>
    </w:pPr>
    <w:rPr>
      <w:b/>
      <w:sz w:val="28"/>
      <w:szCs w:val="28"/>
    </w:rPr>
  </w:style>
  <w:style w:type="character" w:customStyle="1" w:styleId="TaskChar">
    <w:name w:val="Task Char"/>
    <w:link w:val="Task"/>
    <w:rsid w:val="006358B1"/>
    <w:rPr>
      <w:rFonts w:ascii="Calibri" w:eastAsia="font241" w:hAnsi="Calibri" w:cs="Calibri"/>
      <w:b/>
      <w:color w:val="000000"/>
      <w:kern w:val="1"/>
      <w:sz w:val="28"/>
      <w:szCs w:val="28"/>
      <w:lang w:eastAsia="hi-IN" w:bidi="hi-IN"/>
    </w:rPr>
  </w:style>
  <w:style w:type="paragraph" w:customStyle="1" w:styleId="Questions">
    <w:name w:val="Questions"/>
    <w:basedOn w:val="ListParagraph"/>
    <w:link w:val="QuestionsChar"/>
    <w:qFormat/>
    <w:rsid w:val="006358B1"/>
    <w:pPr>
      <w:ind w:hanging="360"/>
    </w:pPr>
    <w:rPr>
      <w:rFonts w:cs="Calibri"/>
      <w:b/>
      <w:i/>
    </w:rPr>
  </w:style>
  <w:style w:type="character" w:customStyle="1" w:styleId="QuestionsChar">
    <w:name w:val="Questions Char"/>
    <w:link w:val="Questions"/>
    <w:rsid w:val="006358B1"/>
    <w:rPr>
      <w:rFonts w:ascii="Calibri" w:eastAsia="font241" w:hAnsi="Calibri" w:cs="Calibri"/>
      <w:b/>
      <w:i/>
      <w:color w:val="000000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8B1"/>
    <w:pPr>
      <w:widowControl w:val="0"/>
      <w:suppressAutoHyphens/>
    </w:pPr>
    <w:rPr>
      <w:rFonts w:ascii="Calibri" w:eastAsia="font241" w:hAnsi="Calibri" w:cs="Calibri"/>
      <w:color w:val="000000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A6F8C"/>
    <w:rPr>
      <w:sz w:val="20"/>
    </w:rPr>
  </w:style>
  <w:style w:type="character" w:styleId="CommentReference">
    <w:name w:val="annotation reference"/>
    <w:basedOn w:val="DefaultParagraphFont"/>
    <w:semiHidden/>
    <w:rsid w:val="00CA6F8C"/>
    <w:rPr>
      <w:sz w:val="16"/>
      <w:szCs w:val="16"/>
    </w:rPr>
  </w:style>
  <w:style w:type="character" w:customStyle="1" w:styleId="Style1">
    <w:name w:val="Style1"/>
    <w:basedOn w:val="DefaultParagraphFont"/>
    <w:rsid w:val="00B77ACC"/>
    <w:rPr>
      <w:i/>
      <w:iCs/>
    </w:rPr>
  </w:style>
  <w:style w:type="paragraph" w:styleId="BalloonText">
    <w:name w:val="Balloon Text"/>
    <w:basedOn w:val="Normal"/>
    <w:semiHidden/>
    <w:rsid w:val="00CA6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19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9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194B"/>
  </w:style>
  <w:style w:type="table" w:styleId="TableGrid">
    <w:name w:val="Table Grid"/>
    <w:basedOn w:val="TableNormal"/>
    <w:rsid w:val="00951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ination">
    <w:name w:val="Explaination"/>
    <w:basedOn w:val="Normal"/>
    <w:link w:val="ExplainationChar"/>
    <w:qFormat/>
    <w:rsid w:val="006358B1"/>
    <w:rPr>
      <w:rFonts w:ascii="Garamond" w:eastAsia="SimSun" w:hAnsi="Garamond" w:cs="Lucida Sans"/>
      <w:color w:val="auto"/>
    </w:rPr>
  </w:style>
  <w:style w:type="character" w:customStyle="1" w:styleId="ExplainationChar">
    <w:name w:val="Explaination Char"/>
    <w:link w:val="Explaination"/>
    <w:rsid w:val="006358B1"/>
    <w:rPr>
      <w:rFonts w:ascii="Garamond" w:eastAsia="SimSun" w:hAnsi="Garamond" w:cs="Lucida Sans"/>
      <w:kern w:val="1"/>
      <w:sz w:val="24"/>
      <w:szCs w:val="24"/>
      <w:lang w:eastAsia="hi-IN" w:bidi="hi-IN"/>
    </w:rPr>
  </w:style>
  <w:style w:type="paragraph" w:customStyle="1" w:styleId="StepTitle">
    <w:name w:val="Step Title"/>
    <w:basedOn w:val="Normal"/>
    <w:link w:val="StepTitleChar"/>
    <w:rsid w:val="006358B1"/>
    <w:pPr>
      <w:autoSpaceDE w:val="0"/>
    </w:pPr>
    <w:rPr>
      <w:rFonts w:ascii="Arial" w:hAnsi="Arial" w:cs="Arial"/>
      <w:b/>
      <w:sz w:val="26"/>
      <w:szCs w:val="26"/>
    </w:rPr>
  </w:style>
  <w:style w:type="character" w:customStyle="1" w:styleId="StepTitleChar">
    <w:name w:val="Step Title Char"/>
    <w:link w:val="StepTitle"/>
    <w:rsid w:val="006358B1"/>
    <w:rPr>
      <w:rFonts w:ascii="Arial" w:eastAsia="font241" w:hAnsi="Arial" w:cs="Arial"/>
      <w:b/>
      <w:color w:val="000000"/>
      <w:kern w:val="1"/>
      <w:sz w:val="26"/>
      <w:szCs w:val="26"/>
      <w:lang w:eastAsia="hi-IN" w:bidi="hi-IN"/>
    </w:rPr>
  </w:style>
  <w:style w:type="paragraph" w:customStyle="1" w:styleId="ItemsunderSTEPS">
    <w:name w:val="Items under STEPS"/>
    <w:basedOn w:val="Normal"/>
    <w:link w:val="ItemsunderSTEPSChar"/>
    <w:rsid w:val="006358B1"/>
    <w:pPr>
      <w:autoSpaceDE w:val="0"/>
      <w:ind w:left="270" w:hanging="270"/>
    </w:pPr>
    <w:rPr>
      <w:rFonts w:ascii="Arial" w:hAnsi="Arial" w:cs="Arial"/>
      <w:sz w:val="22"/>
      <w:szCs w:val="22"/>
    </w:rPr>
  </w:style>
  <w:style w:type="character" w:customStyle="1" w:styleId="ItemsunderSTEPSChar">
    <w:name w:val="Items under STEPS Char"/>
    <w:link w:val="ItemsunderSTEPS"/>
    <w:rsid w:val="006358B1"/>
    <w:rPr>
      <w:rFonts w:ascii="Arial" w:eastAsia="font241" w:hAnsi="Arial" w:cs="Arial"/>
      <w:color w:val="000000"/>
      <w:kern w:val="1"/>
      <w:sz w:val="22"/>
      <w:szCs w:val="22"/>
      <w:lang w:eastAsia="hi-IN" w:bidi="hi-IN"/>
    </w:rPr>
  </w:style>
  <w:style w:type="paragraph" w:customStyle="1" w:styleId="ModuleNumber">
    <w:name w:val="Module Number"/>
    <w:basedOn w:val="Normal"/>
    <w:link w:val="ModuleNumberChar"/>
    <w:qFormat/>
    <w:rsid w:val="006358B1"/>
    <w:pPr>
      <w:autoSpaceDE w:val="0"/>
    </w:pPr>
    <w:rPr>
      <w:b/>
      <w:sz w:val="36"/>
      <w:szCs w:val="36"/>
    </w:rPr>
  </w:style>
  <w:style w:type="character" w:customStyle="1" w:styleId="ModuleNumberChar">
    <w:name w:val="Module Number Char"/>
    <w:link w:val="ModuleNumber"/>
    <w:rsid w:val="006358B1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6358B1"/>
    <w:pPr>
      <w:pBdr>
        <w:bottom w:val="single" w:sz="8" w:space="2" w:color="000000"/>
      </w:pBdr>
      <w:autoSpaceDE w:val="0"/>
    </w:pPr>
    <w:rPr>
      <w:b/>
      <w:i/>
      <w:iCs/>
      <w:sz w:val="46"/>
      <w:szCs w:val="46"/>
    </w:rPr>
  </w:style>
  <w:style w:type="character" w:customStyle="1" w:styleId="ModuleTitleChar">
    <w:name w:val="Module Title Char"/>
    <w:link w:val="ModuleTitle"/>
    <w:rsid w:val="006358B1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styleId="Caption">
    <w:name w:val="caption"/>
    <w:basedOn w:val="Normal"/>
    <w:qFormat/>
    <w:rsid w:val="006358B1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6358B1"/>
    <w:pPr>
      <w:ind w:left="720"/>
      <w:contextualSpacing/>
    </w:pPr>
    <w:rPr>
      <w:rFonts w:cs="Mangal"/>
      <w:szCs w:val="21"/>
    </w:rPr>
  </w:style>
  <w:style w:type="paragraph" w:customStyle="1" w:styleId="Task">
    <w:name w:val="Task"/>
    <w:basedOn w:val="Normal"/>
    <w:link w:val="TaskChar"/>
    <w:qFormat/>
    <w:rsid w:val="006358B1"/>
    <w:pPr>
      <w:autoSpaceDE w:val="0"/>
    </w:pPr>
    <w:rPr>
      <w:b/>
      <w:sz w:val="28"/>
      <w:szCs w:val="28"/>
    </w:rPr>
  </w:style>
  <w:style w:type="character" w:customStyle="1" w:styleId="TaskChar">
    <w:name w:val="Task Char"/>
    <w:link w:val="Task"/>
    <w:rsid w:val="006358B1"/>
    <w:rPr>
      <w:rFonts w:ascii="Calibri" w:eastAsia="font241" w:hAnsi="Calibri" w:cs="Calibri"/>
      <w:b/>
      <w:color w:val="000000"/>
      <w:kern w:val="1"/>
      <w:sz w:val="28"/>
      <w:szCs w:val="28"/>
      <w:lang w:eastAsia="hi-IN" w:bidi="hi-IN"/>
    </w:rPr>
  </w:style>
  <w:style w:type="paragraph" w:customStyle="1" w:styleId="Questions">
    <w:name w:val="Questions"/>
    <w:basedOn w:val="ListParagraph"/>
    <w:link w:val="QuestionsChar"/>
    <w:qFormat/>
    <w:rsid w:val="006358B1"/>
    <w:pPr>
      <w:ind w:hanging="360"/>
    </w:pPr>
    <w:rPr>
      <w:rFonts w:cs="Calibri"/>
      <w:b/>
      <w:i/>
    </w:rPr>
  </w:style>
  <w:style w:type="character" w:customStyle="1" w:styleId="QuestionsChar">
    <w:name w:val="Questions Char"/>
    <w:link w:val="Questions"/>
    <w:rsid w:val="006358B1"/>
    <w:rPr>
      <w:rFonts w:ascii="Calibri" w:eastAsia="font241" w:hAnsi="Calibri" w:cs="Calibri"/>
      <w:b/>
      <w:i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1BE9E311FB347AD88C336B69ECB9F" ma:contentTypeVersion="0" ma:contentTypeDescription="Create a new document." ma:contentTypeScope="" ma:versionID="88df0690a5927d8ea399904b4d77bb2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1FD2-3436-4313-A395-8F6C692C0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C01B2-5460-4284-8B9F-D46A4008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F102A1-E0D6-4F95-B356-4200F8D2D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1439</Words>
  <Characters>8204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 Date _________________________</vt:lpstr>
    </vt:vector>
  </TitlesOfParts>
  <Company>ESRI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 Date _________________________</dc:title>
  <dc:creator>ESRI Employee</dc:creator>
  <cp:lastModifiedBy>Anita Palmer</cp:lastModifiedBy>
  <cp:revision>3</cp:revision>
  <dcterms:created xsi:type="dcterms:W3CDTF">2015-09-28T14:17:00Z</dcterms:created>
  <dcterms:modified xsi:type="dcterms:W3CDTF">2017-05-14T16:52:00Z</dcterms:modified>
</cp:coreProperties>
</file>