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B3715" w14:textId="77777777" w:rsidR="00AF5261" w:rsidRDefault="00AF5261" w:rsidP="00735216">
      <w:pPr>
        <w:pStyle w:val="ModuleNumber"/>
      </w:pPr>
      <w:bookmarkStart w:id="0" w:name="_GoBack"/>
      <w:bookmarkEnd w:id="0"/>
      <w:r>
        <w:t>Middle school assessment</w:t>
      </w:r>
    </w:p>
    <w:p w14:paraId="3F0D2627" w14:textId="77777777" w:rsidR="00AF5261" w:rsidRPr="000811AD" w:rsidRDefault="00AF5261" w:rsidP="00735216">
      <w:pPr>
        <w:pStyle w:val="ModuleNumber"/>
      </w:pPr>
      <w:r w:rsidRPr="000811AD">
        <w:t xml:space="preserve">Module </w:t>
      </w:r>
      <w:r>
        <w:t>2,</w:t>
      </w:r>
      <w:r w:rsidRPr="000811AD">
        <w:t xml:space="preserve"> Lesson 1</w:t>
      </w:r>
    </w:p>
    <w:p w14:paraId="767D7F68" w14:textId="77777777" w:rsidR="00AF5261" w:rsidRPr="00735216" w:rsidRDefault="00AF5261" w:rsidP="00735216">
      <w:pPr>
        <w:pStyle w:val="ModuleTitle"/>
      </w:pPr>
      <w:r w:rsidRPr="00735216">
        <w:t>The earth moves</w:t>
      </w:r>
    </w:p>
    <w:p w14:paraId="478D9F6F" w14:textId="77777777" w:rsidR="00AF5261" w:rsidRDefault="00AF5261" w:rsidP="00AF5261">
      <w:pPr>
        <w:ind w:right="-360"/>
        <w:rPr>
          <w:b/>
          <w:u w:val="single"/>
        </w:rPr>
      </w:pPr>
    </w:p>
    <w:p w14:paraId="1F2A3979" w14:textId="77777777" w:rsidR="00AF5261" w:rsidRDefault="00AF5261" w:rsidP="00735216">
      <w:pPr>
        <w:pStyle w:val="ModuleNumber"/>
      </w:pPr>
      <w:r>
        <w:t>Create a risk map</w:t>
      </w:r>
    </w:p>
    <w:p w14:paraId="31EB89C2" w14:textId="77777777" w:rsidR="00133700" w:rsidRDefault="00AF5261" w:rsidP="00735216">
      <w:r w:rsidRPr="007C40A5">
        <w:t>On the Assessment map:</w:t>
      </w:r>
    </w:p>
    <w:p w14:paraId="3410B729" w14:textId="77777777" w:rsidR="005F2366" w:rsidRPr="007C40A5" w:rsidRDefault="005F2366" w:rsidP="00735216"/>
    <w:p w14:paraId="004F7804" w14:textId="77777777" w:rsidR="00133700" w:rsidRPr="007C40A5" w:rsidRDefault="00AF5261" w:rsidP="00735216">
      <w:r w:rsidRPr="007C40A5">
        <w:t>Mark all plate boundaries and label the plates.</w:t>
      </w:r>
    </w:p>
    <w:p w14:paraId="03BBD5F2" w14:textId="77777777" w:rsidR="00133700" w:rsidRPr="007C40A5" w:rsidRDefault="00AF5261" w:rsidP="00735216">
      <w:r w:rsidRPr="007C40A5">
        <w:t>Label five physical features associated with volcanoes or earthquakes.</w:t>
      </w:r>
    </w:p>
    <w:p w14:paraId="580B6A00" w14:textId="77777777" w:rsidR="00AF5261" w:rsidRPr="007C40A5" w:rsidRDefault="00AF5261" w:rsidP="00735216">
      <w:r w:rsidRPr="007C40A5">
        <w:t>From the following list, identify five cities at high risk for a volcanic or seismic</w:t>
      </w:r>
      <w:r w:rsidR="00133700" w:rsidRPr="007C40A5">
        <w:t xml:space="preserve"> </w:t>
      </w:r>
      <w:r w:rsidRPr="007C40A5">
        <w:t>disaster. Mark and</w:t>
      </w:r>
      <w:r w:rsidR="00133700" w:rsidRPr="007C40A5">
        <w:t xml:space="preserve"> </w:t>
      </w:r>
      <w:r w:rsidRPr="007C40A5">
        <w:t>label them on your map.</w:t>
      </w:r>
    </w:p>
    <w:p w14:paraId="48EE55FB" w14:textId="77777777" w:rsidR="00133700" w:rsidRDefault="00133700" w:rsidP="00735216"/>
    <w:p w14:paraId="7A6558EB" w14:textId="77777777" w:rsidR="005F2366" w:rsidRPr="007C40A5" w:rsidRDefault="005F2366" w:rsidP="00735216">
      <w:pPr>
        <w:sectPr w:rsidR="005F2366" w:rsidRPr="007C40A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112E4D" w14:textId="77777777" w:rsidR="00133700" w:rsidRPr="007C40A5" w:rsidRDefault="00AF5261" w:rsidP="00735216">
      <w:r w:rsidRPr="007C40A5">
        <w:lastRenderedPageBreak/>
        <w:t xml:space="preserve">San Francisco, USA </w:t>
      </w:r>
    </w:p>
    <w:p w14:paraId="372A0E6C" w14:textId="77777777" w:rsidR="00133700" w:rsidRPr="007C40A5" w:rsidRDefault="00AF5261" w:rsidP="00735216">
      <w:r w:rsidRPr="007C40A5">
        <w:t xml:space="preserve">Bombay, India </w:t>
      </w:r>
    </w:p>
    <w:p w14:paraId="637825E4" w14:textId="77777777" w:rsidR="00133700" w:rsidRPr="007C40A5" w:rsidRDefault="00AF5261" w:rsidP="00735216">
      <w:r w:rsidRPr="007C40A5">
        <w:t>Jakarta, Indonesia</w:t>
      </w:r>
    </w:p>
    <w:p w14:paraId="135281CF" w14:textId="77777777" w:rsidR="00133700" w:rsidRPr="007C40A5" w:rsidRDefault="00AF5261" w:rsidP="00735216">
      <w:r w:rsidRPr="007C40A5">
        <w:t xml:space="preserve">Manila, Philippines </w:t>
      </w:r>
    </w:p>
    <w:p w14:paraId="5F4A9DD7" w14:textId="77777777" w:rsidR="00133700" w:rsidRPr="007C40A5" w:rsidRDefault="00AF5261" w:rsidP="00735216">
      <w:r w:rsidRPr="007C40A5">
        <w:t xml:space="preserve">Bogotá, Colombia </w:t>
      </w:r>
    </w:p>
    <w:p w14:paraId="4C96316C" w14:textId="77777777" w:rsidR="00AF5261" w:rsidRPr="007C40A5" w:rsidRDefault="00AF5261" w:rsidP="00735216">
      <w:r w:rsidRPr="007C40A5">
        <w:t>Addis Ababa, Ethiopia</w:t>
      </w:r>
    </w:p>
    <w:p w14:paraId="38F2E0CA" w14:textId="77777777" w:rsidR="00133700" w:rsidRPr="007C40A5" w:rsidRDefault="00AF5261" w:rsidP="00735216">
      <w:r w:rsidRPr="007C40A5">
        <w:t xml:space="preserve">Mexico City, Mexico </w:t>
      </w:r>
    </w:p>
    <w:p w14:paraId="58A67614" w14:textId="77777777" w:rsidR="00133700" w:rsidRPr="007C40A5" w:rsidRDefault="00AF5261" w:rsidP="00735216">
      <w:r w:rsidRPr="007C40A5">
        <w:t xml:space="preserve">Rome, Italy </w:t>
      </w:r>
    </w:p>
    <w:p w14:paraId="050CCF29" w14:textId="77777777" w:rsidR="00AF5261" w:rsidRPr="007C40A5" w:rsidRDefault="00AF5261" w:rsidP="00735216">
      <w:r w:rsidRPr="007C40A5">
        <w:lastRenderedPageBreak/>
        <w:t>Seattle, USA</w:t>
      </w:r>
    </w:p>
    <w:p w14:paraId="57740EF7" w14:textId="77777777" w:rsidR="00133700" w:rsidRPr="007C40A5" w:rsidRDefault="00AF5261" w:rsidP="00735216">
      <w:r w:rsidRPr="007C40A5">
        <w:t xml:space="preserve">Houston, USA </w:t>
      </w:r>
    </w:p>
    <w:p w14:paraId="1A6F06FB" w14:textId="77777777" w:rsidR="00133700" w:rsidRPr="007C40A5" w:rsidRDefault="00AF5261" w:rsidP="00735216">
      <w:r w:rsidRPr="007C40A5">
        <w:t xml:space="preserve">Madrid, Spain </w:t>
      </w:r>
    </w:p>
    <w:p w14:paraId="306B7837" w14:textId="77777777" w:rsidR="00AF5261" w:rsidRPr="007C40A5" w:rsidRDefault="00AF5261" w:rsidP="00735216">
      <w:r w:rsidRPr="007C40A5">
        <w:t>Tokyo, Japan</w:t>
      </w:r>
    </w:p>
    <w:p w14:paraId="25EFB631" w14:textId="77777777" w:rsidR="00133700" w:rsidRPr="007C40A5" w:rsidRDefault="00AF5261" w:rsidP="00735216">
      <w:r w:rsidRPr="007C40A5">
        <w:t xml:space="preserve">Hong Kong, China </w:t>
      </w:r>
    </w:p>
    <w:p w14:paraId="782D31F7" w14:textId="77777777" w:rsidR="00AF5261" w:rsidRPr="007C40A5" w:rsidRDefault="00AF5261" w:rsidP="00735216">
      <w:r w:rsidRPr="007C40A5">
        <w:t>Reykjavik, Iceland</w:t>
      </w:r>
    </w:p>
    <w:p w14:paraId="78E2CB76" w14:textId="77777777" w:rsidR="00133700" w:rsidRPr="007C40A5" w:rsidRDefault="00AF5261" w:rsidP="00735216">
      <w:r w:rsidRPr="007C40A5">
        <w:t xml:space="preserve">Sydney, Australia </w:t>
      </w:r>
    </w:p>
    <w:p w14:paraId="2FA45C17" w14:textId="77777777" w:rsidR="00AF5261" w:rsidRPr="007C40A5" w:rsidRDefault="00AF5261" w:rsidP="00735216">
      <w:r w:rsidRPr="007C40A5">
        <w:t>Cairo, Egypt</w:t>
      </w:r>
    </w:p>
    <w:p w14:paraId="4F6D9953" w14:textId="77777777" w:rsidR="00133700" w:rsidRDefault="00133700" w:rsidP="00133700">
      <w:pPr>
        <w:pStyle w:val="Heading1"/>
        <w:sectPr w:rsidR="00133700" w:rsidSect="001337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9FDD1E" w14:textId="77777777" w:rsidR="00AB45F3" w:rsidRDefault="00AB45F3" w:rsidP="00735216">
      <w:pPr>
        <w:pStyle w:val="ModuleNumber"/>
      </w:pPr>
    </w:p>
    <w:p w14:paraId="21F2AB2E" w14:textId="77777777" w:rsidR="00AF5261" w:rsidRDefault="00AF5261" w:rsidP="00735216">
      <w:pPr>
        <w:pStyle w:val="ModuleNumber"/>
      </w:pPr>
      <w:r>
        <w:t>Analyze the map</w:t>
      </w:r>
    </w:p>
    <w:p w14:paraId="759DD109" w14:textId="77777777" w:rsidR="00AF5261" w:rsidRDefault="00AF5261" w:rsidP="00735216">
      <w:r w:rsidRPr="007C40A5">
        <w:t>On a separate piece of paper, write a paragraph for each of the following items:</w:t>
      </w:r>
    </w:p>
    <w:p w14:paraId="4269317E" w14:textId="77777777" w:rsidR="005F2366" w:rsidRPr="007C40A5" w:rsidRDefault="005F2366" w:rsidP="00735216"/>
    <w:p w14:paraId="589C85EA" w14:textId="77777777" w:rsidR="00AF5261" w:rsidRPr="007C40A5" w:rsidRDefault="00AF5261" w:rsidP="00735216">
      <w:pPr>
        <w:pStyle w:val="ListParagraph"/>
        <w:numPr>
          <w:ilvl w:val="0"/>
          <w:numId w:val="11"/>
        </w:numPr>
      </w:pPr>
      <w:r w:rsidRPr="007C40A5">
        <w:t>Describe the relationships you see between tectonic plate boundaries and areas at</w:t>
      </w:r>
      <w:r w:rsidR="00133700" w:rsidRPr="007C40A5">
        <w:t xml:space="preserve"> </w:t>
      </w:r>
      <w:r w:rsidRPr="007C40A5">
        <w:t>high risk for volcanic or seismic activity.</w:t>
      </w:r>
    </w:p>
    <w:p w14:paraId="07CA455E" w14:textId="77777777" w:rsidR="00AF5261" w:rsidRPr="007C40A5" w:rsidRDefault="00AF5261" w:rsidP="00735216">
      <w:pPr>
        <w:pStyle w:val="ListParagraph"/>
        <w:numPr>
          <w:ilvl w:val="0"/>
          <w:numId w:val="11"/>
        </w:numPr>
      </w:pPr>
      <w:r w:rsidRPr="007C40A5">
        <w:t>Explain why you selected each city on your map.</w:t>
      </w:r>
    </w:p>
    <w:p w14:paraId="75D3D514" w14:textId="77777777" w:rsidR="00AF5261" w:rsidRPr="007C40A5" w:rsidRDefault="00AF5261" w:rsidP="00735216">
      <w:pPr>
        <w:pStyle w:val="ListParagraph"/>
        <w:numPr>
          <w:ilvl w:val="0"/>
          <w:numId w:val="11"/>
        </w:numPr>
      </w:pPr>
      <w:r w:rsidRPr="007C40A5">
        <w:t>Rank your five cities in the order of risk, with 1 being the highest risk, and</w:t>
      </w:r>
      <w:r w:rsidR="00133700" w:rsidRPr="007C40A5">
        <w:t xml:space="preserve"> </w:t>
      </w:r>
      <w:r w:rsidRPr="007C40A5">
        <w:t>explain why you ranked them that way.</w:t>
      </w:r>
    </w:p>
    <w:p w14:paraId="5AA2475E" w14:textId="77777777" w:rsidR="00AF5261" w:rsidRPr="007C40A5" w:rsidRDefault="00AF5261" w:rsidP="00735216">
      <w:pPr>
        <w:pStyle w:val="ListParagraph"/>
        <w:numPr>
          <w:ilvl w:val="0"/>
          <w:numId w:val="11"/>
        </w:numPr>
      </w:pPr>
      <w:r w:rsidRPr="007C40A5">
        <w:t>Compare your Supplement map to your Assessment map.</w:t>
      </w:r>
    </w:p>
    <w:p w14:paraId="1E98B898" w14:textId="613DB694" w:rsidR="00AF5261" w:rsidRDefault="00AF5261" w:rsidP="00AB45F3">
      <w:pPr>
        <w:tabs>
          <w:tab w:val="left" w:pos="900"/>
          <w:tab w:val="center" w:pos="4680"/>
        </w:tabs>
        <w:rPr>
          <w:rFonts w:ascii="Frutiger-Bold" w:hAnsi="Frutiger-Bold" w:cs="Frutiger-Bold"/>
          <w:b/>
          <w:bCs/>
          <w:sz w:val="36"/>
          <w:szCs w:val="36"/>
        </w:rPr>
      </w:pPr>
      <w:r w:rsidRPr="007C40A5">
        <w:rPr>
          <w:rFonts w:asciiTheme="majorHAnsi" w:hAnsiTheme="majorHAnsi" w:cs="AGaramond-Regular"/>
        </w:rPr>
        <w:br w:type="page"/>
      </w:r>
      <w:r w:rsidR="00187AEF">
        <w:rPr>
          <w:noProof/>
          <w:lang w:eastAsia="en-US" w:bidi="ar-SA"/>
        </w:rPr>
        <w:lastRenderedPageBreak/>
        <w:drawing>
          <wp:anchor distT="0" distB="0" distL="114300" distR="114300" simplePos="0" relativeHeight="251658240" behindDoc="0" locked="0" layoutInCell="1" allowOverlap="1" wp14:anchorId="6E3DFB47" wp14:editId="1792284E">
            <wp:simplePos x="0" y="0"/>
            <wp:positionH relativeFrom="column">
              <wp:posOffset>-1147445</wp:posOffset>
            </wp:positionH>
            <wp:positionV relativeFrom="paragraph">
              <wp:posOffset>1376045</wp:posOffset>
            </wp:positionV>
            <wp:extent cx="8211185" cy="4315460"/>
            <wp:effectExtent l="0" t="7937" r="10477" b="10478"/>
            <wp:wrapTight wrapText="bothSides">
              <wp:wrapPolygon edited="0">
                <wp:start x="21621" y="40"/>
                <wp:lineTo x="39" y="40"/>
                <wp:lineTo x="39" y="21525"/>
                <wp:lineTo x="21621" y="21525"/>
                <wp:lineTo x="21621" y="4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dm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11185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5F3">
        <w:rPr>
          <w:rFonts w:asciiTheme="majorHAnsi" w:hAnsiTheme="majorHAnsi" w:cs="AGaramond-Regular"/>
        </w:rPr>
        <w:tab/>
      </w:r>
      <w:r w:rsidR="00AB45F3">
        <w:rPr>
          <w:rFonts w:asciiTheme="majorHAnsi" w:hAnsiTheme="majorHAnsi" w:cs="AGaramond-Regular"/>
        </w:rPr>
        <w:tab/>
      </w:r>
      <w:r>
        <w:rPr>
          <w:rFonts w:ascii="Frutiger-Bold" w:hAnsi="Frutiger-Bold" w:cs="Frutiger-Bold"/>
          <w:b/>
          <w:bCs/>
          <w:sz w:val="36"/>
          <w:szCs w:val="36"/>
        </w:rPr>
        <w:br w:type="page"/>
      </w:r>
    </w:p>
    <w:p w14:paraId="63EE51B8" w14:textId="77777777" w:rsidR="00AF5261" w:rsidRPr="00735216" w:rsidRDefault="00AF5261" w:rsidP="00735216">
      <w:pPr>
        <w:pStyle w:val="ModuleNumber"/>
      </w:pPr>
      <w:r w:rsidRPr="00735216">
        <w:t>High school assessment</w:t>
      </w:r>
    </w:p>
    <w:p w14:paraId="48C1EA04" w14:textId="77777777" w:rsidR="00AF5261" w:rsidRPr="00735216" w:rsidRDefault="00AF5261" w:rsidP="00735216">
      <w:pPr>
        <w:pStyle w:val="ModuleNumber"/>
      </w:pPr>
      <w:r w:rsidRPr="00735216">
        <w:t>Module 2, Lesson 1</w:t>
      </w:r>
    </w:p>
    <w:p w14:paraId="523B840D" w14:textId="77777777" w:rsidR="00AF5261" w:rsidRPr="00735216" w:rsidRDefault="00AF5261" w:rsidP="00735216">
      <w:pPr>
        <w:pStyle w:val="ModuleTitle"/>
      </w:pPr>
      <w:r w:rsidRPr="00735216">
        <w:t>The earth moves</w:t>
      </w:r>
    </w:p>
    <w:p w14:paraId="5045D671" w14:textId="77777777" w:rsidR="00AF5261" w:rsidRDefault="00AF5261" w:rsidP="00AF5261">
      <w:pPr>
        <w:ind w:right="-360"/>
        <w:rPr>
          <w:b/>
          <w:u w:val="single"/>
        </w:rPr>
      </w:pPr>
    </w:p>
    <w:p w14:paraId="22408039" w14:textId="77777777" w:rsidR="00AF5261" w:rsidRDefault="00AF5261" w:rsidP="00735216">
      <w:pPr>
        <w:pStyle w:val="ModuleNumber"/>
      </w:pPr>
      <w:r>
        <w:t>Create a risk map</w:t>
      </w:r>
    </w:p>
    <w:p w14:paraId="1F83D603" w14:textId="77777777" w:rsidR="00AF5261" w:rsidRDefault="00AF5261" w:rsidP="00133700">
      <w:p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>On the Assessment map:</w:t>
      </w:r>
    </w:p>
    <w:p w14:paraId="1FB5F99F" w14:textId="77777777" w:rsidR="005F2366" w:rsidRPr="00735216" w:rsidRDefault="005F2366" w:rsidP="00133700">
      <w:pPr>
        <w:rPr>
          <w:rFonts w:asciiTheme="minorHAnsi" w:hAnsiTheme="minorHAnsi" w:cstheme="minorHAnsi"/>
        </w:rPr>
      </w:pPr>
    </w:p>
    <w:p w14:paraId="23361C02" w14:textId="77777777" w:rsidR="00AF5261" w:rsidRPr="00735216" w:rsidRDefault="00AF5261" w:rsidP="00505AD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>Mark all plate boundaries and label the plates.</w:t>
      </w:r>
    </w:p>
    <w:p w14:paraId="6DDD4AFF" w14:textId="77777777" w:rsidR="00AF5261" w:rsidRPr="00735216" w:rsidRDefault="00AF5261" w:rsidP="00505AD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>Label five physical features associated with volcanoes or earthquakes.</w:t>
      </w:r>
    </w:p>
    <w:p w14:paraId="5D930368" w14:textId="77777777" w:rsidR="00505AD3" w:rsidRPr="00735216" w:rsidRDefault="00AF5261" w:rsidP="00505AD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>From the following list, identify five cities at high risk for a volcanic or seismic</w:t>
      </w:r>
      <w:r w:rsidR="00133700" w:rsidRPr="00735216">
        <w:rPr>
          <w:rFonts w:asciiTheme="minorHAnsi" w:hAnsiTheme="minorHAnsi" w:cstheme="minorHAnsi"/>
        </w:rPr>
        <w:t xml:space="preserve"> </w:t>
      </w:r>
      <w:r w:rsidR="00505AD3" w:rsidRPr="00735216">
        <w:rPr>
          <w:rFonts w:asciiTheme="minorHAnsi" w:hAnsiTheme="minorHAnsi" w:cstheme="minorHAnsi"/>
        </w:rPr>
        <w:t>disaster</w:t>
      </w:r>
      <w:r w:rsidRPr="00735216">
        <w:rPr>
          <w:rFonts w:asciiTheme="minorHAnsi" w:hAnsiTheme="minorHAnsi" w:cstheme="minorHAnsi"/>
        </w:rPr>
        <w:t>. Mark and</w:t>
      </w:r>
      <w:r w:rsidR="00133700" w:rsidRPr="00735216">
        <w:rPr>
          <w:rFonts w:asciiTheme="minorHAnsi" w:hAnsiTheme="minorHAnsi" w:cstheme="minorHAnsi"/>
        </w:rPr>
        <w:t xml:space="preserve"> </w:t>
      </w:r>
      <w:r w:rsidRPr="00735216">
        <w:rPr>
          <w:rFonts w:asciiTheme="minorHAnsi" w:hAnsiTheme="minorHAnsi" w:cstheme="minorHAnsi"/>
        </w:rPr>
        <w:t>label them on your map.</w:t>
      </w:r>
    </w:p>
    <w:p w14:paraId="6BF6A6D6" w14:textId="77777777" w:rsidR="00505AD3" w:rsidRDefault="00505AD3" w:rsidP="00505AD3">
      <w:pPr>
        <w:rPr>
          <w:rFonts w:asciiTheme="minorHAnsi" w:hAnsiTheme="minorHAnsi" w:cstheme="minorHAnsi"/>
        </w:rPr>
      </w:pPr>
    </w:p>
    <w:p w14:paraId="706B5BD2" w14:textId="77777777" w:rsidR="005F2366" w:rsidRPr="00735216" w:rsidRDefault="005F2366" w:rsidP="00505AD3">
      <w:pPr>
        <w:rPr>
          <w:rFonts w:asciiTheme="minorHAnsi" w:hAnsiTheme="minorHAnsi" w:cstheme="minorHAnsi"/>
        </w:rPr>
        <w:sectPr w:rsidR="005F2366" w:rsidRPr="00735216" w:rsidSect="00505A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AE7FB2" w14:textId="77777777" w:rsidR="00505AD3" w:rsidRPr="00735216" w:rsidRDefault="00505AD3" w:rsidP="00505AD3">
      <w:p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 xml:space="preserve">San Francisco, USA </w:t>
      </w:r>
    </w:p>
    <w:p w14:paraId="7E65CBF7" w14:textId="77777777" w:rsidR="00505AD3" w:rsidRPr="00735216" w:rsidRDefault="00505AD3" w:rsidP="00505AD3">
      <w:p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 xml:space="preserve">Bombay, India </w:t>
      </w:r>
    </w:p>
    <w:p w14:paraId="224ED00C" w14:textId="77777777" w:rsidR="00505AD3" w:rsidRPr="00735216" w:rsidRDefault="00505AD3" w:rsidP="00505AD3">
      <w:p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>Jakarta, Indonesia</w:t>
      </w:r>
    </w:p>
    <w:p w14:paraId="44902604" w14:textId="77777777" w:rsidR="00505AD3" w:rsidRPr="00735216" w:rsidRDefault="00505AD3" w:rsidP="00505AD3">
      <w:p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 xml:space="preserve">Manila, Philippines </w:t>
      </w:r>
    </w:p>
    <w:p w14:paraId="690F3022" w14:textId="77777777" w:rsidR="00505AD3" w:rsidRPr="00735216" w:rsidRDefault="00505AD3" w:rsidP="00505AD3">
      <w:p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 xml:space="preserve">Bogotá, Colombia </w:t>
      </w:r>
    </w:p>
    <w:p w14:paraId="06B6698A" w14:textId="77777777" w:rsidR="00505AD3" w:rsidRPr="00735216" w:rsidRDefault="00505AD3" w:rsidP="00505AD3">
      <w:p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>Addis Ababa, Ethiopia</w:t>
      </w:r>
    </w:p>
    <w:p w14:paraId="1EFB76CD" w14:textId="77777777" w:rsidR="00505AD3" w:rsidRPr="00735216" w:rsidRDefault="00505AD3" w:rsidP="00505AD3">
      <w:p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 xml:space="preserve">Mexico City, Mexico </w:t>
      </w:r>
    </w:p>
    <w:p w14:paraId="30095BA2" w14:textId="77777777" w:rsidR="00505AD3" w:rsidRPr="00735216" w:rsidRDefault="00505AD3" w:rsidP="00505AD3">
      <w:p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 xml:space="preserve">Rome, Italy </w:t>
      </w:r>
    </w:p>
    <w:p w14:paraId="720D226D" w14:textId="77777777" w:rsidR="00505AD3" w:rsidRPr="00735216" w:rsidRDefault="00505AD3" w:rsidP="00505AD3">
      <w:p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>Seattle, USA</w:t>
      </w:r>
    </w:p>
    <w:p w14:paraId="7CEEA1DC" w14:textId="77777777" w:rsidR="00505AD3" w:rsidRPr="00735216" w:rsidRDefault="00505AD3" w:rsidP="00505AD3">
      <w:p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 xml:space="preserve">Houston, USA </w:t>
      </w:r>
    </w:p>
    <w:p w14:paraId="69C47546" w14:textId="77777777" w:rsidR="00505AD3" w:rsidRPr="00735216" w:rsidRDefault="00505AD3" w:rsidP="00505AD3">
      <w:p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 xml:space="preserve">Madrid, Spain </w:t>
      </w:r>
    </w:p>
    <w:p w14:paraId="30D3DE1D" w14:textId="77777777" w:rsidR="00505AD3" w:rsidRPr="00735216" w:rsidRDefault="00505AD3" w:rsidP="00505AD3">
      <w:p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>Tokyo, Japan</w:t>
      </w:r>
    </w:p>
    <w:p w14:paraId="4AFCD6A7" w14:textId="77777777" w:rsidR="00505AD3" w:rsidRPr="00735216" w:rsidRDefault="00505AD3" w:rsidP="00505AD3">
      <w:p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 xml:space="preserve">Hong Kong, China </w:t>
      </w:r>
    </w:p>
    <w:p w14:paraId="60C38F85" w14:textId="77777777" w:rsidR="00505AD3" w:rsidRPr="00735216" w:rsidRDefault="00505AD3" w:rsidP="00505AD3">
      <w:p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>Reykjavik, Iceland</w:t>
      </w:r>
    </w:p>
    <w:p w14:paraId="4965CCC3" w14:textId="77777777" w:rsidR="00505AD3" w:rsidRPr="00735216" w:rsidRDefault="00505AD3" w:rsidP="00505AD3">
      <w:p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 xml:space="preserve">Sydney, Australia </w:t>
      </w:r>
    </w:p>
    <w:p w14:paraId="616D40CF" w14:textId="77777777" w:rsidR="00505AD3" w:rsidRPr="00735216" w:rsidRDefault="00505AD3" w:rsidP="00505AD3">
      <w:p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>Cairo, Egypt</w:t>
      </w:r>
    </w:p>
    <w:p w14:paraId="375C3B96" w14:textId="77777777" w:rsidR="00505AD3" w:rsidRDefault="00505AD3" w:rsidP="00505AD3">
      <w:pPr>
        <w:pStyle w:val="Heading1"/>
        <w:sectPr w:rsidR="00505AD3" w:rsidSect="001337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66C308" w14:textId="77777777" w:rsidR="00AB45F3" w:rsidRDefault="00AB45F3" w:rsidP="00735216">
      <w:pPr>
        <w:pStyle w:val="ModuleNumber"/>
      </w:pPr>
    </w:p>
    <w:p w14:paraId="4954E611" w14:textId="77777777" w:rsidR="00505AD3" w:rsidRDefault="00505AD3" w:rsidP="00735216">
      <w:pPr>
        <w:pStyle w:val="ModuleNumber"/>
      </w:pPr>
      <w:r>
        <w:t>Analyze the map</w:t>
      </w:r>
    </w:p>
    <w:p w14:paraId="590B040C" w14:textId="77777777" w:rsidR="00AF5261" w:rsidRDefault="00AF5261" w:rsidP="00133700">
      <w:p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>On a separate piece of paper, write a paragraph for each of the following items:</w:t>
      </w:r>
    </w:p>
    <w:p w14:paraId="16A73374" w14:textId="77777777" w:rsidR="005F2366" w:rsidRPr="00735216" w:rsidRDefault="005F2366" w:rsidP="00133700">
      <w:pPr>
        <w:rPr>
          <w:rFonts w:asciiTheme="minorHAnsi" w:hAnsiTheme="minorHAnsi" w:cstheme="minorHAnsi"/>
        </w:rPr>
      </w:pPr>
    </w:p>
    <w:p w14:paraId="276D9C9E" w14:textId="77777777" w:rsidR="00AF5261" w:rsidRPr="00735216" w:rsidRDefault="00AF5261" w:rsidP="00505AD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>Provide evidence that each of the cities you sele</w:t>
      </w:r>
      <w:r w:rsidR="00505AD3" w:rsidRPr="00735216">
        <w:rPr>
          <w:rFonts w:asciiTheme="minorHAnsi" w:hAnsiTheme="minorHAnsi" w:cstheme="minorHAnsi"/>
        </w:rPr>
        <w:t xml:space="preserve">cted is at high risk for a major </w:t>
      </w:r>
      <w:r w:rsidRPr="00735216">
        <w:rPr>
          <w:rFonts w:asciiTheme="minorHAnsi" w:hAnsiTheme="minorHAnsi" w:cstheme="minorHAnsi"/>
        </w:rPr>
        <w:t>earthquake or volcanic eruption.</w:t>
      </w:r>
    </w:p>
    <w:p w14:paraId="331E2B12" w14:textId="77777777" w:rsidR="00AF5261" w:rsidRPr="00735216" w:rsidRDefault="00AF5261" w:rsidP="00505AD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>Choose at least two of the cities on your map and research how these cities are</w:t>
      </w:r>
      <w:r w:rsidR="00505AD3" w:rsidRPr="00735216">
        <w:rPr>
          <w:rFonts w:asciiTheme="minorHAnsi" w:hAnsiTheme="minorHAnsi" w:cstheme="minorHAnsi"/>
        </w:rPr>
        <w:t xml:space="preserve"> </w:t>
      </w:r>
      <w:r w:rsidRPr="00735216">
        <w:rPr>
          <w:rFonts w:asciiTheme="minorHAnsi" w:hAnsiTheme="minorHAnsi" w:cstheme="minorHAnsi"/>
        </w:rPr>
        <w:t>prepared (or not prepared) for a seismic disaster. For each city, write a complete</w:t>
      </w:r>
      <w:r w:rsidR="00505AD3" w:rsidRPr="00735216">
        <w:rPr>
          <w:rFonts w:asciiTheme="minorHAnsi" w:hAnsiTheme="minorHAnsi" w:cstheme="minorHAnsi"/>
        </w:rPr>
        <w:t xml:space="preserve"> </w:t>
      </w:r>
      <w:r w:rsidRPr="00735216">
        <w:rPr>
          <w:rFonts w:asciiTheme="minorHAnsi" w:hAnsiTheme="minorHAnsi" w:cstheme="minorHAnsi"/>
        </w:rPr>
        <w:t>paragraph outlining the city’s preparedness.</w:t>
      </w:r>
    </w:p>
    <w:p w14:paraId="27672AEE" w14:textId="77777777" w:rsidR="00AF5261" w:rsidRPr="00735216" w:rsidRDefault="00AF5261" w:rsidP="00505AD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5216">
        <w:rPr>
          <w:rFonts w:asciiTheme="minorHAnsi" w:hAnsiTheme="minorHAnsi" w:cstheme="minorHAnsi"/>
        </w:rPr>
        <w:t>Elaborate on your answers in Q1</w:t>
      </w:r>
      <w:r w:rsidR="00505AD3" w:rsidRPr="00735216">
        <w:rPr>
          <w:rFonts w:asciiTheme="minorHAnsi" w:hAnsiTheme="minorHAnsi" w:cstheme="minorHAnsi"/>
        </w:rPr>
        <w:t>2</w:t>
      </w:r>
      <w:r w:rsidRPr="00735216">
        <w:rPr>
          <w:rFonts w:asciiTheme="minorHAnsi" w:hAnsiTheme="minorHAnsi" w:cstheme="minorHAnsi"/>
        </w:rPr>
        <w:t xml:space="preserve"> as to how the five physical features you</w:t>
      </w:r>
      <w:r w:rsidR="00505AD3" w:rsidRPr="00735216">
        <w:rPr>
          <w:rFonts w:asciiTheme="minorHAnsi" w:hAnsiTheme="minorHAnsi" w:cstheme="minorHAnsi"/>
        </w:rPr>
        <w:t xml:space="preserve"> selected have formed.</w:t>
      </w:r>
    </w:p>
    <w:p w14:paraId="3BE6BAB0" w14:textId="77777777" w:rsidR="00AF5261" w:rsidRDefault="00AF5261">
      <w:pPr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br w:type="page"/>
      </w:r>
    </w:p>
    <w:p w14:paraId="1D94BDB1" w14:textId="77777777" w:rsidR="008F5543" w:rsidRDefault="00AF5261" w:rsidP="00AF5261">
      <w:pPr>
        <w:jc w:val="center"/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0642C872" wp14:editId="54E366A3">
            <wp:simplePos x="0" y="0"/>
            <wp:positionH relativeFrom="column">
              <wp:posOffset>-1035050</wp:posOffset>
            </wp:positionH>
            <wp:positionV relativeFrom="paragraph">
              <wp:posOffset>1492250</wp:posOffset>
            </wp:positionV>
            <wp:extent cx="8218170" cy="4319270"/>
            <wp:effectExtent l="0" t="6350" r="5080" b="5080"/>
            <wp:wrapTight wrapText="bothSides">
              <wp:wrapPolygon edited="0">
                <wp:start x="21617" y="32"/>
                <wp:lineTo x="53" y="32"/>
                <wp:lineTo x="53" y="21498"/>
                <wp:lineTo x="21617" y="21498"/>
                <wp:lineTo x="21617" y="3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ldm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1817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5543" w:rsidSect="001337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B93A0" w14:textId="77777777" w:rsidR="00AB45F3" w:rsidRDefault="00AB45F3" w:rsidP="00AB45F3">
      <w:r>
        <w:separator/>
      </w:r>
    </w:p>
  </w:endnote>
  <w:endnote w:type="continuationSeparator" w:id="0">
    <w:p w14:paraId="6463CA43" w14:textId="77777777" w:rsidR="00AB45F3" w:rsidRDefault="00AB45F3" w:rsidP="00AB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41">
    <w:altName w:val="ＭＳ Ｐ明朝"/>
    <w:charset w:val="8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AD4C6" w14:textId="77777777" w:rsidR="000E24C5" w:rsidRDefault="000E24C5" w:rsidP="000E24C5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Mapping Our World </w:t>
    </w:r>
    <w:r>
      <w:rPr>
        <w:rFonts w:eastAsia="Times New Roman" w:cs="Times New Roman"/>
        <w:kern w:val="0"/>
        <w:sz w:val="16"/>
        <w:szCs w:val="16"/>
        <w:lang w:eastAsia="en-US" w:bidi="ar-SA"/>
      </w:rPr>
      <w:t>with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 ArcGIS Online</w:t>
    </w:r>
  </w:p>
  <w:p w14:paraId="73817755" w14:textId="77777777" w:rsidR="000E24C5" w:rsidRPr="0089111B" w:rsidRDefault="000E24C5" w:rsidP="000E24C5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 xml:space="preserve">© </w:t>
    </w:r>
    <w:proofErr w:type="spellStart"/>
    <w:r>
      <w:rPr>
        <w:rFonts w:eastAsia="Times New Roman" w:cs="Times New Roman"/>
        <w:kern w:val="0"/>
        <w:sz w:val="16"/>
        <w:szCs w:val="16"/>
        <w:lang w:eastAsia="en-US" w:bidi="ar-SA"/>
      </w:rPr>
      <w:t>Esri</w:t>
    </w:r>
    <w:proofErr w:type="spellEnd"/>
    <w:r>
      <w:rPr>
        <w:rFonts w:eastAsia="Times New Roman" w:cs="Times New Roman"/>
        <w:kern w:val="0"/>
        <w:sz w:val="16"/>
        <w:szCs w:val="16"/>
        <w:lang w:eastAsia="en-US" w:bidi="ar-SA"/>
      </w:rPr>
      <w:t>, 2002-2017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; CC Attribution-</w:t>
    </w:r>
    <w:proofErr w:type="spellStart"/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NonCommercial</w:t>
    </w:r>
    <w:proofErr w:type="spellEnd"/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-</w:t>
    </w:r>
    <w:proofErr w:type="spellStart"/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ShareAlike</w:t>
    </w:r>
    <w:proofErr w:type="spellEnd"/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 license</w:t>
    </w:r>
  </w:p>
  <w:p w14:paraId="48CBFC0D" w14:textId="77777777" w:rsidR="000E24C5" w:rsidRPr="0089111B" w:rsidRDefault="000E24C5" w:rsidP="000E24C5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http://</w:t>
    </w:r>
    <w:r>
      <w:rPr>
        <w:rFonts w:eastAsia="Times New Roman" w:cs="Times New Roman"/>
        <w:kern w:val="0"/>
        <w:sz w:val="16"/>
        <w:szCs w:val="16"/>
        <w:lang w:eastAsia="en-US" w:bidi="ar-SA"/>
      </w:rPr>
      <w:t>esri.com/geoinquiries</w:t>
    </w:r>
  </w:p>
  <w:p w14:paraId="530D6864" w14:textId="79CDC028" w:rsidR="00187AEF" w:rsidRPr="000E24C5" w:rsidRDefault="003033AB" w:rsidP="00187AEF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>Module 2</w:t>
    </w:r>
    <w:r w:rsidR="000E24C5">
      <w:rPr>
        <w:rFonts w:eastAsia="Times New Roman" w:cs="Times New Roman"/>
        <w:kern w:val="0"/>
        <w:sz w:val="16"/>
        <w:szCs w:val="16"/>
        <w:lang w:eastAsia="en-US" w:bidi="ar-SA"/>
      </w:rPr>
      <w:t xml:space="preserve">: Lesson 1 – </w:t>
    </w:r>
    <w:r w:rsidR="00187AEF" w:rsidRPr="000E24C5">
      <w:rPr>
        <w:rFonts w:ascii="Helvetica" w:eastAsia="Times New Roman" w:hAnsi="Helvetica" w:cs="Times New Roman"/>
        <w:color w:val="auto"/>
        <w:kern w:val="0"/>
        <w:sz w:val="16"/>
        <w:szCs w:val="16"/>
        <w:lang w:eastAsia="en-US" w:bidi="ar-SA"/>
      </w:rPr>
      <w:t>Student Assessment</w:t>
    </w:r>
  </w:p>
  <w:p w14:paraId="5008213F" w14:textId="77777777" w:rsidR="00AB45F3" w:rsidRDefault="00AB45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207B7" w14:textId="77777777" w:rsidR="00AB45F3" w:rsidRDefault="00AB45F3" w:rsidP="00AB45F3">
      <w:r>
        <w:separator/>
      </w:r>
    </w:p>
  </w:footnote>
  <w:footnote w:type="continuationSeparator" w:id="0">
    <w:p w14:paraId="5BA5278E" w14:textId="77777777" w:rsidR="00AB45F3" w:rsidRDefault="00AB45F3" w:rsidP="00AB4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C2F"/>
    <w:multiLevelType w:val="hybridMultilevel"/>
    <w:tmpl w:val="22346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5019"/>
    <w:multiLevelType w:val="hybridMultilevel"/>
    <w:tmpl w:val="389C0B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66440"/>
    <w:multiLevelType w:val="hybridMultilevel"/>
    <w:tmpl w:val="56127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8482D"/>
    <w:multiLevelType w:val="hybridMultilevel"/>
    <w:tmpl w:val="5DF26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43DA6"/>
    <w:multiLevelType w:val="hybridMultilevel"/>
    <w:tmpl w:val="0F7E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32E80"/>
    <w:multiLevelType w:val="hybridMultilevel"/>
    <w:tmpl w:val="A9D84298"/>
    <w:lvl w:ilvl="0" w:tplc="2FB0D66A">
      <w:start w:val="1"/>
      <w:numFmt w:val="bullet"/>
      <w:lvlText w:val="ü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24ED6"/>
    <w:multiLevelType w:val="hybridMultilevel"/>
    <w:tmpl w:val="F162F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C5836"/>
    <w:multiLevelType w:val="hybridMultilevel"/>
    <w:tmpl w:val="665EA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C0479"/>
    <w:multiLevelType w:val="hybridMultilevel"/>
    <w:tmpl w:val="89E6C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D04F7"/>
    <w:multiLevelType w:val="hybridMultilevel"/>
    <w:tmpl w:val="2AC63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1"/>
    <w:rsid w:val="00000345"/>
    <w:rsid w:val="00004485"/>
    <w:rsid w:val="000111D2"/>
    <w:rsid w:val="000139AC"/>
    <w:rsid w:val="00017DE7"/>
    <w:rsid w:val="000222AD"/>
    <w:rsid w:val="00022BA7"/>
    <w:rsid w:val="0002644B"/>
    <w:rsid w:val="000358A1"/>
    <w:rsid w:val="00037D24"/>
    <w:rsid w:val="00056E9C"/>
    <w:rsid w:val="00061629"/>
    <w:rsid w:val="00072F2C"/>
    <w:rsid w:val="00094A8E"/>
    <w:rsid w:val="000A367F"/>
    <w:rsid w:val="000B0CE4"/>
    <w:rsid w:val="000E24C5"/>
    <w:rsid w:val="000F037D"/>
    <w:rsid w:val="00117851"/>
    <w:rsid w:val="0012460C"/>
    <w:rsid w:val="00133700"/>
    <w:rsid w:val="00140FE7"/>
    <w:rsid w:val="001413F8"/>
    <w:rsid w:val="0014310B"/>
    <w:rsid w:val="00144BDA"/>
    <w:rsid w:val="0015176F"/>
    <w:rsid w:val="00175DC6"/>
    <w:rsid w:val="00187AEF"/>
    <w:rsid w:val="001A3E6B"/>
    <w:rsid w:val="001B0315"/>
    <w:rsid w:val="001C1E2F"/>
    <w:rsid w:val="001D1587"/>
    <w:rsid w:val="001E3BC1"/>
    <w:rsid w:val="001E421D"/>
    <w:rsid w:val="002106B8"/>
    <w:rsid w:val="0021179C"/>
    <w:rsid w:val="002163AB"/>
    <w:rsid w:val="00231E24"/>
    <w:rsid w:val="00233EB9"/>
    <w:rsid w:val="00246BEE"/>
    <w:rsid w:val="002502E8"/>
    <w:rsid w:val="00252BCB"/>
    <w:rsid w:val="00253404"/>
    <w:rsid w:val="00263FAC"/>
    <w:rsid w:val="00267F21"/>
    <w:rsid w:val="00272E50"/>
    <w:rsid w:val="00274DDA"/>
    <w:rsid w:val="00284489"/>
    <w:rsid w:val="002863B3"/>
    <w:rsid w:val="002929D5"/>
    <w:rsid w:val="002A60E2"/>
    <w:rsid w:val="002B2812"/>
    <w:rsid w:val="002B2DD4"/>
    <w:rsid w:val="002D0468"/>
    <w:rsid w:val="002E1486"/>
    <w:rsid w:val="002E37EC"/>
    <w:rsid w:val="002F1E0A"/>
    <w:rsid w:val="003033AB"/>
    <w:rsid w:val="00305128"/>
    <w:rsid w:val="0031769D"/>
    <w:rsid w:val="00321FB4"/>
    <w:rsid w:val="00330072"/>
    <w:rsid w:val="00330227"/>
    <w:rsid w:val="00331289"/>
    <w:rsid w:val="003378B4"/>
    <w:rsid w:val="00346AC1"/>
    <w:rsid w:val="0036556B"/>
    <w:rsid w:val="00367450"/>
    <w:rsid w:val="00377E51"/>
    <w:rsid w:val="00392CE0"/>
    <w:rsid w:val="003A61A0"/>
    <w:rsid w:val="003A7647"/>
    <w:rsid w:val="003B12F5"/>
    <w:rsid w:val="003C2EFB"/>
    <w:rsid w:val="003C74A9"/>
    <w:rsid w:val="003D1DB3"/>
    <w:rsid w:val="003D6CCD"/>
    <w:rsid w:val="003E2C1D"/>
    <w:rsid w:val="003F11A3"/>
    <w:rsid w:val="00400D64"/>
    <w:rsid w:val="00405A44"/>
    <w:rsid w:val="00413C65"/>
    <w:rsid w:val="0041437E"/>
    <w:rsid w:val="00415D14"/>
    <w:rsid w:val="00423911"/>
    <w:rsid w:val="004273AE"/>
    <w:rsid w:val="00443DD7"/>
    <w:rsid w:val="00467212"/>
    <w:rsid w:val="00471C9F"/>
    <w:rsid w:val="00487817"/>
    <w:rsid w:val="0049650E"/>
    <w:rsid w:val="004A1A2A"/>
    <w:rsid w:val="004A21FD"/>
    <w:rsid w:val="004C6ABE"/>
    <w:rsid w:val="004D59C0"/>
    <w:rsid w:val="004E1827"/>
    <w:rsid w:val="004F5C71"/>
    <w:rsid w:val="004F79C4"/>
    <w:rsid w:val="00503E9F"/>
    <w:rsid w:val="00505AD3"/>
    <w:rsid w:val="0051220A"/>
    <w:rsid w:val="00513532"/>
    <w:rsid w:val="00526504"/>
    <w:rsid w:val="00534B60"/>
    <w:rsid w:val="005446CA"/>
    <w:rsid w:val="00547D50"/>
    <w:rsid w:val="0055345C"/>
    <w:rsid w:val="00556385"/>
    <w:rsid w:val="005662CB"/>
    <w:rsid w:val="005701E5"/>
    <w:rsid w:val="00593336"/>
    <w:rsid w:val="005934AE"/>
    <w:rsid w:val="005962F0"/>
    <w:rsid w:val="00596494"/>
    <w:rsid w:val="005C3CC6"/>
    <w:rsid w:val="005D0308"/>
    <w:rsid w:val="005F2366"/>
    <w:rsid w:val="005F5BBC"/>
    <w:rsid w:val="005F745D"/>
    <w:rsid w:val="00601A2B"/>
    <w:rsid w:val="00607E81"/>
    <w:rsid w:val="00611E74"/>
    <w:rsid w:val="006166C2"/>
    <w:rsid w:val="006308EB"/>
    <w:rsid w:val="00675665"/>
    <w:rsid w:val="006B3760"/>
    <w:rsid w:val="006C44DB"/>
    <w:rsid w:val="0070210C"/>
    <w:rsid w:val="00716D92"/>
    <w:rsid w:val="00724A6E"/>
    <w:rsid w:val="007318F6"/>
    <w:rsid w:val="00735216"/>
    <w:rsid w:val="00744923"/>
    <w:rsid w:val="00746EDE"/>
    <w:rsid w:val="00753646"/>
    <w:rsid w:val="007553FC"/>
    <w:rsid w:val="0077571C"/>
    <w:rsid w:val="007A107E"/>
    <w:rsid w:val="007C40A5"/>
    <w:rsid w:val="007D643C"/>
    <w:rsid w:val="007E09D4"/>
    <w:rsid w:val="007F0B2F"/>
    <w:rsid w:val="007F6A2E"/>
    <w:rsid w:val="008004B1"/>
    <w:rsid w:val="00811B8F"/>
    <w:rsid w:val="00843F70"/>
    <w:rsid w:val="00845A84"/>
    <w:rsid w:val="00857FE4"/>
    <w:rsid w:val="008B4B3B"/>
    <w:rsid w:val="008C3416"/>
    <w:rsid w:val="008C7D36"/>
    <w:rsid w:val="008D2AFC"/>
    <w:rsid w:val="008E330C"/>
    <w:rsid w:val="008F5543"/>
    <w:rsid w:val="00901F6A"/>
    <w:rsid w:val="00925D3D"/>
    <w:rsid w:val="0093134F"/>
    <w:rsid w:val="00936E19"/>
    <w:rsid w:val="00951895"/>
    <w:rsid w:val="00962ADE"/>
    <w:rsid w:val="00965941"/>
    <w:rsid w:val="0097041A"/>
    <w:rsid w:val="009A4CB9"/>
    <w:rsid w:val="009B01AC"/>
    <w:rsid w:val="009D23E0"/>
    <w:rsid w:val="009E2F20"/>
    <w:rsid w:val="009E412D"/>
    <w:rsid w:val="00A126DA"/>
    <w:rsid w:val="00A1351E"/>
    <w:rsid w:val="00A34849"/>
    <w:rsid w:val="00A4302A"/>
    <w:rsid w:val="00A466D7"/>
    <w:rsid w:val="00A502A4"/>
    <w:rsid w:val="00A6297E"/>
    <w:rsid w:val="00A66FD4"/>
    <w:rsid w:val="00A6744C"/>
    <w:rsid w:val="00A85466"/>
    <w:rsid w:val="00AA14AB"/>
    <w:rsid w:val="00AA6DC2"/>
    <w:rsid w:val="00AB45F3"/>
    <w:rsid w:val="00AC6876"/>
    <w:rsid w:val="00AE3AA9"/>
    <w:rsid w:val="00AF2FF5"/>
    <w:rsid w:val="00AF5261"/>
    <w:rsid w:val="00AF56A0"/>
    <w:rsid w:val="00B04A6D"/>
    <w:rsid w:val="00B07256"/>
    <w:rsid w:val="00B17B2B"/>
    <w:rsid w:val="00B22C3D"/>
    <w:rsid w:val="00B33F38"/>
    <w:rsid w:val="00B46C1B"/>
    <w:rsid w:val="00B527D2"/>
    <w:rsid w:val="00B52B69"/>
    <w:rsid w:val="00B56A14"/>
    <w:rsid w:val="00B83676"/>
    <w:rsid w:val="00BA053E"/>
    <w:rsid w:val="00BB339C"/>
    <w:rsid w:val="00BD37E3"/>
    <w:rsid w:val="00BE5568"/>
    <w:rsid w:val="00C02C6C"/>
    <w:rsid w:val="00C26761"/>
    <w:rsid w:val="00C4744D"/>
    <w:rsid w:val="00C64F58"/>
    <w:rsid w:val="00C91B29"/>
    <w:rsid w:val="00C9654C"/>
    <w:rsid w:val="00CA0B52"/>
    <w:rsid w:val="00CC5FDE"/>
    <w:rsid w:val="00CD14CB"/>
    <w:rsid w:val="00CF2523"/>
    <w:rsid w:val="00CF7F99"/>
    <w:rsid w:val="00D00745"/>
    <w:rsid w:val="00D0549A"/>
    <w:rsid w:val="00D06E59"/>
    <w:rsid w:val="00D07127"/>
    <w:rsid w:val="00D17D9E"/>
    <w:rsid w:val="00D23530"/>
    <w:rsid w:val="00D34545"/>
    <w:rsid w:val="00D50043"/>
    <w:rsid w:val="00D505D1"/>
    <w:rsid w:val="00D62B6E"/>
    <w:rsid w:val="00D6767A"/>
    <w:rsid w:val="00D735DC"/>
    <w:rsid w:val="00D741E3"/>
    <w:rsid w:val="00D95BA9"/>
    <w:rsid w:val="00DA0191"/>
    <w:rsid w:val="00DA2D15"/>
    <w:rsid w:val="00DB6B65"/>
    <w:rsid w:val="00DC7137"/>
    <w:rsid w:val="00DD421F"/>
    <w:rsid w:val="00DD73DE"/>
    <w:rsid w:val="00E20603"/>
    <w:rsid w:val="00E2277C"/>
    <w:rsid w:val="00E3300D"/>
    <w:rsid w:val="00E56B85"/>
    <w:rsid w:val="00E56EEA"/>
    <w:rsid w:val="00E629D2"/>
    <w:rsid w:val="00E66F88"/>
    <w:rsid w:val="00E73A24"/>
    <w:rsid w:val="00EA1B31"/>
    <w:rsid w:val="00EA7A56"/>
    <w:rsid w:val="00EC79A3"/>
    <w:rsid w:val="00ED1C9F"/>
    <w:rsid w:val="00ED6957"/>
    <w:rsid w:val="00EE2CCC"/>
    <w:rsid w:val="00EE57DB"/>
    <w:rsid w:val="00EF04D3"/>
    <w:rsid w:val="00F00192"/>
    <w:rsid w:val="00F10BA3"/>
    <w:rsid w:val="00F114CF"/>
    <w:rsid w:val="00F12710"/>
    <w:rsid w:val="00F3435B"/>
    <w:rsid w:val="00F77821"/>
    <w:rsid w:val="00F819B5"/>
    <w:rsid w:val="00F87FC4"/>
    <w:rsid w:val="00F95B3D"/>
    <w:rsid w:val="00F97E51"/>
    <w:rsid w:val="00FA5AC3"/>
    <w:rsid w:val="00FA7BE2"/>
    <w:rsid w:val="00FB2508"/>
    <w:rsid w:val="00FB2DE9"/>
    <w:rsid w:val="00FD0139"/>
    <w:rsid w:val="00FD0A92"/>
    <w:rsid w:val="00FD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45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16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AC1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AC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97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E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nhideWhenUsed/>
    <w:rsid w:val="00F97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E5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5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E5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216"/>
    <w:pPr>
      <w:ind w:left="720"/>
      <w:contextualSpacing/>
    </w:pPr>
    <w:rPr>
      <w:rFonts w:cs="Mangal"/>
      <w:szCs w:val="21"/>
    </w:rPr>
  </w:style>
  <w:style w:type="paragraph" w:styleId="Caption">
    <w:name w:val="caption"/>
    <w:aliases w:val="Question"/>
    <w:basedOn w:val="Normal"/>
    <w:qFormat/>
    <w:rsid w:val="00735216"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46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46AC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735216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basedOn w:val="DefaultParagraphFont"/>
    <w:link w:val="ModuleTitle"/>
    <w:rsid w:val="00735216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customStyle="1" w:styleId="Explaination">
    <w:name w:val="Explaination"/>
    <w:basedOn w:val="Normal"/>
    <w:link w:val="ExplainationChar"/>
    <w:qFormat/>
    <w:rsid w:val="00735216"/>
    <w:rPr>
      <w:rFonts w:asciiTheme="minorHAnsi" w:eastAsia="SimSun" w:hAnsiTheme="minorHAnsi" w:cs="Lucida Sans"/>
      <w:color w:val="auto"/>
    </w:rPr>
  </w:style>
  <w:style w:type="character" w:customStyle="1" w:styleId="ExplainationChar">
    <w:name w:val="Explaination Char"/>
    <w:basedOn w:val="DefaultParagraphFont"/>
    <w:link w:val="Explaination"/>
    <w:rsid w:val="00735216"/>
    <w:rPr>
      <w:rFonts w:asciiTheme="minorHAnsi" w:eastAsia="SimSun" w:hAnsiTheme="minorHAnsi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735216"/>
    <w:pPr>
      <w:autoSpaceDE w:val="0"/>
    </w:pPr>
    <w:rPr>
      <w:b/>
      <w:sz w:val="28"/>
      <w:szCs w:val="28"/>
    </w:rPr>
  </w:style>
  <w:style w:type="character" w:customStyle="1" w:styleId="TaskChar">
    <w:name w:val="Task Char"/>
    <w:basedOn w:val="DefaultParagraphFont"/>
    <w:link w:val="Task"/>
    <w:rsid w:val="00735216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735216"/>
    <w:pPr>
      <w:numPr>
        <w:numId w:val="12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basedOn w:val="DefaultParagraphFont"/>
    <w:link w:val="Questions"/>
    <w:rsid w:val="00735216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  <w:style w:type="paragraph" w:customStyle="1" w:styleId="ModuleNumber">
    <w:name w:val="Module Number"/>
    <w:basedOn w:val="Normal"/>
    <w:link w:val="ModuleNumberChar"/>
    <w:qFormat/>
    <w:rsid w:val="00735216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basedOn w:val="DefaultParagraphFont"/>
    <w:link w:val="ModuleNumber"/>
    <w:rsid w:val="00735216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16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AC1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AC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97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E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nhideWhenUsed/>
    <w:rsid w:val="00F97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E5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5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E5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216"/>
    <w:pPr>
      <w:ind w:left="720"/>
      <w:contextualSpacing/>
    </w:pPr>
    <w:rPr>
      <w:rFonts w:cs="Mangal"/>
      <w:szCs w:val="21"/>
    </w:rPr>
  </w:style>
  <w:style w:type="paragraph" w:styleId="Caption">
    <w:name w:val="caption"/>
    <w:aliases w:val="Question"/>
    <w:basedOn w:val="Normal"/>
    <w:qFormat/>
    <w:rsid w:val="00735216"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46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46AC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735216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basedOn w:val="DefaultParagraphFont"/>
    <w:link w:val="ModuleTitle"/>
    <w:rsid w:val="00735216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customStyle="1" w:styleId="Explaination">
    <w:name w:val="Explaination"/>
    <w:basedOn w:val="Normal"/>
    <w:link w:val="ExplainationChar"/>
    <w:qFormat/>
    <w:rsid w:val="00735216"/>
    <w:rPr>
      <w:rFonts w:asciiTheme="minorHAnsi" w:eastAsia="SimSun" w:hAnsiTheme="minorHAnsi" w:cs="Lucida Sans"/>
      <w:color w:val="auto"/>
    </w:rPr>
  </w:style>
  <w:style w:type="character" w:customStyle="1" w:styleId="ExplainationChar">
    <w:name w:val="Explaination Char"/>
    <w:basedOn w:val="DefaultParagraphFont"/>
    <w:link w:val="Explaination"/>
    <w:rsid w:val="00735216"/>
    <w:rPr>
      <w:rFonts w:asciiTheme="minorHAnsi" w:eastAsia="SimSun" w:hAnsiTheme="minorHAnsi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735216"/>
    <w:pPr>
      <w:autoSpaceDE w:val="0"/>
    </w:pPr>
    <w:rPr>
      <w:b/>
      <w:sz w:val="28"/>
      <w:szCs w:val="28"/>
    </w:rPr>
  </w:style>
  <w:style w:type="character" w:customStyle="1" w:styleId="TaskChar">
    <w:name w:val="Task Char"/>
    <w:basedOn w:val="DefaultParagraphFont"/>
    <w:link w:val="Task"/>
    <w:rsid w:val="00735216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735216"/>
    <w:pPr>
      <w:numPr>
        <w:numId w:val="12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basedOn w:val="DefaultParagraphFont"/>
    <w:link w:val="Questions"/>
    <w:rsid w:val="00735216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  <w:style w:type="paragraph" w:customStyle="1" w:styleId="ModuleNumber">
    <w:name w:val="Module Number"/>
    <w:basedOn w:val="Normal"/>
    <w:link w:val="ModuleNumberChar"/>
    <w:qFormat/>
    <w:rsid w:val="00735216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basedOn w:val="DefaultParagraphFont"/>
    <w:link w:val="ModuleNumber"/>
    <w:rsid w:val="00735216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331</Words>
  <Characters>1889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Create a risk map</vt:lpstr>
      <vt:lpstr/>
      <vt:lpstr>Analyze the map</vt:lpstr>
      <vt:lpstr>Create a risk map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Barbaree Ash Duke</dc:creator>
  <cp:lastModifiedBy>Anita Palmer</cp:lastModifiedBy>
  <cp:revision>4</cp:revision>
  <dcterms:created xsi:type="dcterms:W3CDTF">2015-09-25T16:52:00Z</dcterms:created>
  <dcterms:modified xsi:type="dcterms:W3CDTF">2017-05-13T22:01:00Z</dcterms:modified>
</cp:coreProperties>
</file>