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FB6A" w14:textId="77777777" w:rsidR="00683C0A" w:rsidRP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bookmarkStart w:id="0" w:name="_GoBack"/>
      <w:bookmarkEnd w:id="0"/>
      <w:r w:rsidRPr="00683C0A">
        <w:rPr>
          <w:rFonts w:asciiTheme="majorHAnsi" w:hAnsiTheme="majorHAnsi" w:cs="Times"/>
          <w:b/>
          <w:bCs/>
          <w:sz w:val="48"/>
          <w:szCs w:val="48"/>
        </w:rPr>
        <w:t>Supplement</w:t>
      </w:r>
    </w:p>
    <w:p w14:paraId="5BAFE07B" w14:textId="77777777" w:rsid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83C0A">
        <w:rPr>
          <w:rFonts w:asciiTheme="majorHAnsi" w:hAnsiTheme="majorHAnsi" w:cs="Times"/>
          <w:b/>
          <w:bCs/>
          <w:i/>
          <w:iCs/>
          <w:sz w:val="62"/>
          <w:szCs w:val="62"/>
        </w:rPr>
        <w:t>Hot and cold cities</w:t>
      </w:r>
      <w:r w:rsidRPr="00683C0A">
        <w:rPr>
          <w:rFonts w:asciiTheme="majorHAnsi" w:hAnsiTheme="majorHAnsi" w:cs="Times"/>
          <w:noProof/>
        </w:rPr>
        <w:drawing>
          <wp:inline distT="0" distB="0" distL="0" distR="0" wp14:anchorId="6EBF9BE6" wp14:editId="47CCADA8">
            <wp:extent cx="5486400" cy="9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B9C3" w14:textId="77777777" w:rsidR="00683C0A" w:rsidRP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Of the cities on the map below, list three that you believe are the hottest in July and three that you believe are the coldest in January.</w:t>
      </w:r>
    </w:p>
    <w:p w14:paraId="123A109C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589BEEF0" w14:textId="77777777" w:rsid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28"/>
          <w:szCs w:val="28"/>
        </w:rPr>
        <w:sectPr w:rsidR="00683C0A" w:rsidSect="00D33DDC">
          <w:footerReference w:type="default" r:id="rId8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12A44DA" w14:textId="77777777" w:rsidR="00683C0A" w:rsidRP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  <w:b/>
          <w:bCs/>
        </w:rPr>
        <w:lastRenderedPageBreak/>
        <w:t>Hottest in July:</w:t>
      </w:r>
    </w:p>
    <w:p w14:paraId="7DA04CF6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09B57D9F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12A0E0CE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40DD0079" w14:textId="77777777" w:rsid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</w:p>
    <w:p w14:paraId="7968004A" w14:textId="77777777" w:rsidR="00683C0A" w:rsidRPr="00683C0A" w:rsidRDefault="00683C0A" w:rsidP="00683C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  <w:b/>
          <w:bCs/>
        </w:rPr>
        <w:lastRenderedPageBreak/>
        <w:t>Coldest in January:</w:t>
      </w:r>
    </w:p>
    <w:p w14:paraId="25E00B06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1F13ADA3" w14:textId="77777777" w:rsid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50F9127E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683C0A">
        <w:rPr>
          <w:rFonts w:asciiTheme="majorHAnsi" w:hAnsiTheme="majorHAnsi" w:cs="Times"/>
        </w:rPr>
        <w:t>_______________________________</w:t>
      </w:r>
    </w:p>
    <w:p w14:paraId="7E47422A" w14:textId="77777777" w:rsidR="00683C0A" w:rsidRPr="00683C0A" w:rsidRDefault="00683C0A" w:rsidP="00683C0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0EC22FA9" w14:textId="77777777" w:rsidR="00683C0A" w:rsidRDefault="00683C0A" w:rsidP="00683C0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  <w:sectPr w:rsidR="00683C0A" w:rsidSect="00683C0A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AAB172C" w14:textId="77777777" w:rsidR="00683C0A" w:rsidRDefault="00683C0A" w:rsidP="00683C0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2EDD7A" wp14:editId="2AF343D3">
            <wp:simplePos x="0" y="0"/>
            <wp:positionH relativeFrom="column">
              <wp:posOffset>-228600</wp:posOffset>
            </wp:positionH>
            <wp:positionV relativeFrom="paragraph">
              <wp:posOffset>475615</wp:posOffset>
            </wp:positionV>
            <wp:extent cx="6106160" cy="3180080"/>
            <wp:effectExtent l="0" t="0" r="0" b="0"/>
            <wp:wrapTight wrapText="bothSides">
              <wp:wrapPolygon edited="0">
                <wp:start x="0" y="0"/>
                <wp:lineTo x="0" y="21393"/>
                <wp:lineTo x="21474" y="2139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20A4D657" w14:textId="77777777" w:rsidR="00467B15" w:rsidRDefault="00467B15"/>
    <w:sectPr w:rsidR="00467B15" w:rsidSect="00683C0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1015" w14:textId="77777777" w:rsidR="00683C0A" w:rsidRDefault="00683C0A" w:rsidP="00683C0A">
      <w:r>
        <w:separator/>
      </w:r>
    </w:p>
  </w:endnote>
  <w:endnote w:type="continuationSeparator" w:id="0">
    <w:p w14:paraId="3453FE24" w14:textId="77777777" w:rsidR="00683C0A" w:rsidRDefault="00683C0A" w:rsidP="006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AA1B" w14:textId="77777777" w:rsidR="0078170F" w:rsidRDefault="0078170F" w:rsidP="0078170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14:paraId="143CA16E" w14:textId="77777777" w:rsidR="0078170F" w:rsidRPr="0089111B" w:rsidRDefault="0078170F" w:rsidP="0078170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7509C7B5" w14:textId="77777777" w:rsidR="0078170F" w:rsidRPr="0089111B" w:rsidRDefault="0078170F" w:rsidP="0078170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14:paraId="133F674A" w14:textId="77777777" w:rsidR="00683C0A" w:rsidRPr="0078170F" w:rsidRDefault="0078170F" w:rsidP="0078170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Module 3: Lesson 1 – </w:t>
    </w:r>
    <w:r>
      <w:rPr>
        <w:rFonts w:eastAsia="Times New Roman" w:cs="Times New Roman"/>
        <w:sz w:val="16"/>
        <w:szCs w:val="16"/>
      </w:rPr>
      <w:t>Student Supplement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B976" w14:textId="77777777" w:rsidR="00683C0A" w:rsidRDefault="00683C0A" w:rsidP="00683C0A">
      <w:r>
        <w:separator/>
      </w:r>
    </w:p>
  </w:footnote>
  <w:footnote w:type="continuationSeparator" w:id="0">
    <w:p w14:paraId="53F0E0F3" w14:textId="77777777" w:rsidR="00683C0A" w:rsidRDefault="00683C0A" w:rsidP="0068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A"/>
    <w:rsid w:val="00467B15"/>
    <w:rsid w:val="00683C0A"/>
    <w:rsid w:val="0078170F"/>
    <w:rsid w:val="00814420"/>
    <w:rsid w:val="00A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2B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0A"/>
  </w:style>
  <w:style w:type="paragraph" w:styleId="Footer">
    <w:name w:val="footer"/>
    <w:basedOn w:val="Normal"/>
    <w:link w:val="FooterChar"/>
    <w:uiPriority w:val="99"/>
    <w:unhideWhenUsed/>
    <w:rsid w:val="00683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0A"/>
  </w:style>
  <w:style w:type="paragraph" w:styleId="Footer">
    <w:name w:val="footer"/>
    <w:basedOn w:val="Normal"/>
    <w:link w:val="FooterChar"/>
    <w:uiPriority w:val="99"/>
    <w:unhideWhenUsed/>
    <w:rsid w:val="00683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3</cp:revision>
  <dcterms:created xsi:type="dcterms:W3CDTF">2015-09-28T14:36:00Z</dcterms:created>
  <dcterms:modified xsi:type="dcterms:W3CDTF">2017-05-14T16:54:00Z</dcterms:modified>
</cp:coreProperties>
</file>